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D431C" w14:textId="77777777" w:rsidR="00171D37" w:rsidRPr="002008FD" w:rsidRDefault="00F42468" w:rsidP="002008FD">
      <w:pPr>
        <w:tabs>
          <w:tab w:val="left" w:leader="dot" w:pos="1418"/>
          <w:tab w:val="left" w:leader="dot" w:pos="3402"/>
          <w:tab w:val="left" w:leader="dot" w:pos="4536"/>
        </w:tabs>
        <w:rPr>
          <w:b/>
          <w:bCs/>
          <w:spacing w:val="100"/>
          <w:u w:val="single"/>
        </w:rPr>
      </w:pPr>
      <w:r>
        <w:rPr>
          <w:noProof/>
        </w:rPr>
        <w:pict w14:anchorId="30532F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ép 1" o:spid="_x0000_i1025" type="#_x0000_t75" alt="logo" style="width:116.15pt;height:101.45pt;visibility:visible">
            <v:imagedata r:id="rId6" o:title=""/>
          </v:shape>
        </w:pict>
      </w:r>
      <w:r w:rsidR="00171D37" w:rsidRPr="002008FD">
        <w:t xml:space="preserve"> </w:t>
      </w:r>
      <w:r w:rsidR="00171D37" w:rsidRPr="002008FD">
        <w:rPr>
          <w:b/>
          <w:bCs/>
          <w:spacing w:val="100"/>
          <w:u w:val="single"/>
        </w:rPr>
        <w:t>KILÉPÉSI NYILATKOZAT</w:t>
      </w:r>
    </w:p>
    <w:p w14:paraId="50544F87" w14:textId="77777777" w:rsidR="00171D37" w:rsidRPr="002008FD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  <w:rPr>
          <w:spacing w:val="100"/>
        </w:rPr>
      </w:pPr>
    </w:p>
    <w:p w14:paraId="4D7BDD63" w14:textId="77777777" w:rsidR="00171D37" w:rsidRPr="002008FD" w:rsidRDefault="00171D37" w:rsidP="002008FD">
      <w:pPr>
        <w:pStyle w:val="Szvegtrzs"/>
        <w:jc w:val="both"/>
        <w:rPr>
          <w:sz w:val="24"/>
        </w:rPr>
      </w:pPr>
      <w:r w:rsidRPr="002008FD">
        <w:rPr>
          <w:sz w:val="24"/>
        </w:rPr>
        <w:t>(KÉREM NYOMTATOTT NAGY BETŰVEL, OLVASHATÓAN KITÖLTENI!)</w:t>
      </w:r>
    </w:p>
    <w:p w14:paraId="23E8F5A9" w14:textId="77777777" w:rsidR="00171D37" w:rsidRPr="002008FD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</w:pPr>
      <w:r w:rsidRPr="002008FD">
        <w:t>Alulírott, a Hivatásos Tűzoltók Független Szakszervezetéből</w:t>
      </w:r>
    </w:p>
    <w:p w14:paraId="3B250DF1" w14:textId="77777777" w:rsidR="00171D37" w:rsidRPr="002008FD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</w:pPr>
      <w:proofErr w:type="gramStart"/>
      <w:r w:rsidRPr="002008FD">
        <w:t>20….</w:t>
      </w:r>
      <w:proofErr w:type="gramEnd"/>
      <w:r w:rsidRPr="002008FD">
        <w:t>év ……</w:t>
      </w:r>
      <w:r w:rsidRPr="002008FD">
        <w:tab/>
        <w:t xml:space="preserve">hó </w:t>
      </w:r>
      <w:r w:rsidRPr="002008FD">
        <w:tab/>
        <w:t>-n kilépek.</w:t>
      </w:r>
    </w:p>
    <w:p w14:paraId="17949D36" w14:textId="77777777" w:rsidR="00171D37" w:rsidRPr="002008FD" w:rsidRDefault="00171D37" w:rsidP="002008FD">
      <w:pPr>
        <w:tabs>
          <w:tab w:val="left" w:leader="dot" w:pos="6237"/>
        </w:tabs>
      </w:pPr>
      <w:r w:rsidRPr="002008FD">
        <w:t>1. Név:</w:t>
      </w:r>
      <w:r w:rsidRPr="002008FD">
        <w:tab/>
        <w:t>………………………….</w:t>
      </w:r>
    </w:p>
    <w:p w14:paraId="3B5FDF1C" w14:textId="77777777" w:rsidR="00171D37" w:rsidRPr="002008FD" w:rsidRDefault="00171D37" w:rsidP="002008FD">
      <w:pPr>
        <w:tabs>
          <w:tab w:val="left" w:leader="dot" w:pos="6237"/>
        </w:tabs>
      </w:pPr>
      <w:r w:rsidRPr="002008FD">
        <w:t>2. Anyja neve:</w:t>
      </w:r>
      <w:r w:rsidRPr="002008FD">
        <w:tab/>
        <w:t>………………………….</w:t>
      </w:r>
    </w:p>
    <w:p w14:paraId="67FEFB61" w14:textId="77777777" w:rsidR="00171D37" w:rsidRPr="002008FD" w:rsidRDefault="00171D37" w:rsidP="002008FD">
      <w:pPr>
        <w:tabs>
          <w:tab w:val="left" w:leader="dot" w:pos="1418"/>
          <w:tab w:val="left" w:leader="dot" w:pos="8789"/>
        </w:tabs>
      </w:pPr>
      <w:r w:rsidRPr="002008FD">
        <w:t>3. Állandó lakcíme:</w:t>
      </w:r>
      <w:r w:rsidRPr="002008FD">
        <w:tab/>
      </w:r>
    </w:p>
    <w:p w14:paraId="3BFE99A5" w14:textId="77777777" w:rsidR="00171D37" w:rsidRPr="002008FD" w:rsidRDefault="00171D37" w:rsidP="002008FD">
      <w:pPr>
        <w:tabs>
          <w:tab w:val="left" w:leader="dot" w:pos="6237"/>
        </w:tabs>
      </w:pPr>
      <w:r w:rsidRPr="002008FD">
        <w:t>4. Szolgálati helye:</w:t>
      </w:r>
      <w:r w:rsidRPr="002008FD">
        <w:tab/>
        <w:t>………………………….</w:t>
      </w:r>
    </w:p>
    <w:p w14:paraId="31592DE0" w14:textId="77777777" w:rsidR="00171D37" w:rsidRPr="002008FD" w:rsidRDefault="00171D37" w:rsidP="002008FD">
      <w:pPr>
        <w:tabs>
          <w:tab w:val="left" w:leader="dot" w:pos="2835"/>
          <w:tab w:val="left" w:leader="dot" w:pos="5245"/>
          <w:tab w:val="left" w:leader="dot" w:pos="6237"/>
        </w:tabs>
      </w:pPr>
      <w:r w:rsidRPr="002008FD">
        <w:t>5. Születési idő: 19</w:t>
      </w:r>
      <w:r w:rsidRPr="002008FD">
        <w:tab/>
        <w:t xml:space="preserve">év </w:t>
      </w:r>
      <w:r w:rsidRPr="002008FD">
        <w:tab/>
      </w:r>
      <w:proofErr w:type="gramStart"/>
      <w:r w:rsidRPr="002008FD">
        <w:t xml:space="preserve">hó </w:t>
      </w:r>
      <w:r w:rsidRPr="002008FD">
        <w:tab/>
        <w:t>nap</w:t>
      </w:r>
      <w:proofErr w:type="gramEnd"/>
    </w:p>
    <w:p w14:paraId="4541C989" w14:textId="77777777" w:rsidR="00171D37" w:rsidRPr="002008FD" w:rsidRDefault="00171D37" w:rsidP="002008FD">
      <w:pPr>
        <w:tabs>
          <w:tab w:val="left" w:leader="dot" w:pos="2835"/>
          <w:tab w:val="left" w:leader="dot" w:pos="5245"/>
          <w:tab w:val="left" w:leader="dot" w:pos="6237"/>
        </w:tabs>
      </w:pPr>
      <w:r w:rsidRPr="002008FD">
        <w:t>6. Tagi azonosító: ……………………………………………………………………………</w:t>
      </w:r>
    </w:p>
    <w:p w14:paraId="07DD5A79" w14:textId="77777777" w:rsidR="00171D37" w:rsidRPr="002008FD" w:rsidRDefault="00171D37" w:rsidP="002008FD">
      <w:pPr>
        <w:tabs>
          <w:tab w:val="left" w:leader="dot" w:pos="2835"/>
          <w:tab w:val="left" w:leader="dot" w:pos="5245"/>
          <w:tab w:val="left" w:leader="dot" w:pos="6237"/>
        </w:tabs>
      </w:pPr>
      <w:r w:rsidRPr="002008FD">
        <w:t>Kelt: ………………………………</w:t>
      </w:r>
      <w:proofErr w:type="gramStart"/>
      <w:r w:rsidRPr="002008FD">
        <w:t>…….</w:t>
      </w:r>
      <w:proofErr w:type="gramEnd"/>
      <w:r w:rsidRPr="002008FD">
        <w:t>.…, 20</w:t>
      </w:r>
      <w:r w:rsidRPr="002008FD">
        <w:tab/>
        <w:t xml:space="preserve">év </w:t>
      </w:r>
      <w:r w:rsidRPr="002008FD">
        <w:tab/>
      </w:r>
      <w:proofErr w:type="gramStart"/>
      <w:r w:rsidRPr="002008FD">
        <w:t xml:space="preserve">hó </w:t>
      </w:r>
      <w:r w:rsidRPr="002008FD">
        <w:tab/>
        <w:t>nap</w:t>
      </w:r>
      <w:proofErr w:type="gramEnd"/>
    </w:p>
    <w:p w14:paraId="51E4954B" w14:textId="77777777" w:rsidR="00171D37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  <w:jc w:val="both"/>
        <w:rPr>
          <w:b/>
        </w:rPr>
      </w:pPr>
      <w:r>
        <w:rPr>
          <w:b/>
        </w:rPr>
        <w:t xml:space="preserve"> </w:t>
      </w:r>
    </w:p>
    <w:p w14:paraId="49404712" w14:textId="77777777" w:rsidR="00171D37" w:rsidRPr="002008FD" w:rsidRDefault="00171D37" w:rsidP="002008FD">
      <w:pPr>
        <w:jc w:val="both"/>
      </w:pPr>
    </w:p>
    <w:p w14:paraId="41F35BCD" w14:textId="77777777" w:rsidR="00171D37" w:rsidRPr="002008FD" w:rsidRDefault="00171D37" w:rsidP="002008FD">
      <w:pPr>
        <w:jc w:val="both"/>
        <w:rPr>
          <w:b/>
        </w:rPr>
      </w:pPr>
      <w:r w:rsidRPr="002008FD">
        <w:t xml:space="preserve"> </w:t>
      </w:r>
      <w:r w:rsidRPr="00F42468">
        <w:rPr>
          <w:b/>
        </w:rPr>
        <w:t>Hozzájárulok, ahhoz, hogy tagsági jogviszonyom megszűnését követően a HTFSZ a szakszervezetre vonatkozó jogszabályi kötelezettségek teljesítése érdekében személyes és különleges, a szakszervezeti tagsági jogviszonyomra vonatkozó adataimat a szükséges ideig és módon kezelje.</w:t>
      </w:r>
    </w:p>
    <w:p w14:paraId="30158E48" w14:textId="77777777" w:rsidR="00171D37" w:rsidRPr="002008FD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  <w:jc w:val="both"/>
        <w:rPr>
          <w:b/>
        </w:rPr>
      </w:pPr>
    </w:p>
    <w:p w14:paraId="46002C95" w14:textId="77777777" w:rsidR="00171D37" w:rsidRDefault="00171D37" w:rsidP="002008FD">
      <w:pPr>
        <w:tabs>
          <w:tab w:val="left" w:leader="dot" w:pos="4536"/>
        </w:tabs>
        <w:jc w:val="center"/>
      </w:pPr>
    </w:p>
    <w:p w14:paraId="0FBB3476" w14:textId="77777777" w:rsidR="00171D37" w:rsidRDefault="00171D37" w:rsidP="002008FD">
      <w:pPr>
        <w:tabs>
          <w:tab w:val="left" w:leader="dot" w:pos="4536"/>
        </w:tabs>
        <w:jc w:val="center"/>
      </w:pPr>
    </w:p>
    <w:p w14:paraId="1BD84EAA" w14:textId="77777777" w:rsidR="00171D37" w:rsidRDefault="00171D37" w:rsidP="002008FD">
      <w:pPr>
        <w:tabs>
          <w:tab w:val="left" w:leader="dot" w:pos="4536"/>
        </w:tabs>
        <w:jc w:val="center"/>
      </w:pPr>
    </w:p>
    <w:p w14:paraId="544E8149" w14:textId="77777777" w:rsidR="00171D37" w:rsidRDefault="00171D37" w:rsidP="002008FD">
      <w:pPr>
        <w:tabs>
          <w:tab w:val="left" w:leader="dot" w:pos="4536"/>
        </w:tabs>
        <w:jc w:val="center"/>
      </w:pPr>
      <w:r w:rsidRPr="002008FD">
        <w:tab/>
      </w:r>
    </w:p>
    <w:p w14:paraId="62C2A9D4" w14:textId="77777777" w:rsidR="00171D37" w:rsidRPr="002008FD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  <w:jc w:val="center"/>
      </w:pPr>
      <w:r w:rsidRPr="002008FD">
        <w:t>Kilépő aláírása</w:t>
      </w:r>
    </w:p>
    <w:p w14:paraId="60FA21D3" w14:textId="77777777" w:rsidR="00171D37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  <w:rPr>
          <w:u w:val="single"/>
        </w:rPr>
      </w:pPr>
    </w:p>
    <w:p w14:paraId="76F0867F" w14:textId="77777777" w:rsidR="00171D37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  <w:rPr>
          <w:u w:val="single"/>
        </w:rPr>
      </w:pPr>
    </w:p>
    <w:p w14:paraId="0464B718" w14:textId="77777777" w:rsidR="00171D37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  <w:rPr>
          <w:u w:val="single"/>
        </w:rPr>
      </w:pPr>
    </w:p>
    <w:p w14:paraId="26D0B810" w14:textId="77777777" w:rsidR="00171D37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  <w:rPr>
          <w:u w:val="single"/>
        </w:rPr>
      </w:pPr>
    </w:p>
    <w:p w14:paraId="3031F4F6" w14:textId="77777777" w:rsidR="00171D37" w:rsidRPr="002008FD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  <w:rPr>
          <w:u w:val="single"/>
        </w:rPr>
      </w:pPr>
      <w:r w:rsidRPr="002008FD">
        <w:rPr>
          <w:u w:val="single"/>
        </w:rPr>
        <w:t>A HELYI SZERVEZET TÖLTI KI!</w:t>
      </w:r>
    </w:p>
    <w:p w14:paraId="078F4F39" w14:textId="77777777" w:rsidR="00171D37" w:rsidRPr="002008FD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  <w:jc w:val="both"/>
      </w:pPr>
      <w:r w:rsidRPr="002008FD">
        <w:t>Igazoljuk, hogy a tagnak ………………Ft elmaradt tagdíj, tartozása van, melynek megfizetését az alábbiak szerint rendezi: ………………………………………………………………………………</w:t>
      </w:r>
    </w:p>
    <w:p w14:paraId="1FDEE69F" w14:textId="77777777" w:rsidR="00171D37" w:rsidRPr="002008FD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</w:pPr>
      <w:r w:rsidRPr="002008FD">
        <w:t>A tagdíjtartozás megfizetése előfeltétele a tagsági viszony helyreállításának.</w:t>
      </w:r>
    </w:p>
    <w:p w14:paraId="45421BFB" w14:textId="77777777" w:rsidR="00171D37" w:rsidRPr="002008FD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</w:pPr>
      <w:r w:rsidRPr="002008FD">
        <w:sym w:font="Wingdings 2" w:char="F0A3"/>
      </w:r>
      <w:r w:rsidRPr="002008FD">
        <w:t xml:space="preserve">     Szakszervezeti igazolványát leadta.</w:t>
      </w:r>
    </w:p>
    <w:p w14:paraId="14384B32" w14:textId="77777777" w:rsidR="00171D37" w:rsidRDefault="00171D37" w:rsidP="002008FD">
      <w:pPr>
        <w:tabs>
          <w:tab w:val="left" w:leader="dot" w:pos="2835"/>
          <w:tab w:val="left" w:leader="dot" w:pos="5245"/>
          <w:tab w:val="left" w:leader="dot" w:pos="6237"/>
        </w:tabs>
      </w:pPr>
    </w:p>
    <w:p w14:paraId="4EA97CED" w14:textId="77777777" w:rsidR="00171D37" w:rsidRPr="002008FD" w:rsidRDefault="00171D37" w:rsidP="002008FD">
      <w:pPr>
        <w:tabs>
          <w:tab w:val="left" w:leader="dot" w:pos="2835"/>
          <w:tab w:val="left" w:leader="dot" w:pos="5245"/>
          <w:tab w:val="left" w:leader="dot" w:pos="6237"/>
        </w:tabs>
      </w:pPr>
      <w:r w:rsidRPr="002008FD">
        <w:t>Kelt: ………………………………………..., 20</w:t>
      </w:r>
      <w:r w:rsidRPr="002008FD">
        <w:tab/>
        <w:t xml:space="preserve">év </w:t>
      </w:r>
      <w:r w:rsidRPr="002008FD">
        <w:tab/>
      </w:r>
      <w:proofErr w:type="gramStart"/>
      <w:r w:rsidRPr="002008FD">
        <w:t xml:space="preserve">hó </w:t>
      </w:r>
      <w:r w:rsidRPr="002008FD">
        <w:tab/>
        <w:t>nap</w:t>
      </w:r>
      <w:proofErr w:type="gramEnd"/>
    </w:p>
    <w:p w14:paraId="572A800A" w14:textId="77777777" w:rsidR="00171D37" w:rsidRPr="002008FD" w:rsidRDefault="00171D37" w:rsidP="002008FD">
      <w:pPr>
        <w:tabs>
          <w:tab w:val="left" w:leader="dot" w:pos="4536"/>
        </w:tabs>
      </w:pPr>
      <w:r w:rsidRPr="002008FD">
        <w:t xml:space="preserve">                                          HTFSZ</w:t>
      </w:r>
    </w:p>
    <w:p w14:paraId="147EE7B6" w14:textId="77777777" w:rsidR="00171D37" w:rsidRPr="002008FD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</w:pPr>
      <w:r w:rsidRPr="002008FD">
        <w:t xml:space="preserve">                                            (P.H.)</w:t>
      </w:r>
    </w:p>
    <w:p w14:paraId="638BF00E" w14:textId="77777777" w:rsidR="00171D37" w:rsidRDefault="00171D37" w:rsidP="002008FD">
      <w:pPr>
        <w:jc w:val="both"/>
        <w:rPr>
          <w:b/>
          <w:lang w:eastAsia="en-US"/>
        </w:rPr>
      </w:pPr>
    </w:p>
    <w:p w14:paraId="0A85391B" w14:textId="77777777" w:rsidR="00171D37" w:rsidRPr="002008FD" w:rsidRDefault="00171D37" w:rsidP="002008FD">
      <w:pPr>
        <w:jc w:val="both"/>
      </w:pPr>
      <w:r w:rsidRPr="00F42468">
        <w:rPr>
          <w:b/>
          <w:lang w:eastAsia="en-US"/>
        </w:rPr>
        <w:t>A HTFSZ kijelenti, hogy tagsága személyes és különleges adatait az információs önrendelkezési jogról és az információszabadságról szóló, 2011 évi CXII. törvényben, valamint az Európai Parlament és Tanács a természetes személyeknek és személyes adatok tekintetében történő védelméről és szabad áramlásáról szóló EU 2016/679 rendeletben meghatározottak szerint kezeli és védi.</w:t>
      </w:r>
      <w:r w:rsidRPr="002008FD">
        <w:rPr>
          <w:b/>
          <w:lang w:eastAsia="en-US"/>
        </w:rPr>
        <w:t xml:space="preserve"> </w:t>
      </w:r>
    </w:p>
    <w:p w14:paraId="33EC897D" w14:textId="77777777" w:rsidR="00171D37" w:rsidRPr="002008FD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</w:pPr>
    </w:p>
    <w:p w14:paraId="14636198" w14:textId="77777777" w:rsidR="00171D37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  <w:jc w:val="center"/>
      </w:pPr>
      <w:r w:rsidRPr="002008FD">
        <w:t xml:space="preserve">                                                                                   </w:t>
      </w:r>
    </w:p>
    <w:p w14:paraId="43A3CE3F" w14:textId="77777777" w:rsidR="00171D37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  <w:jc w:val="center"/>
      </w:pPr>
    </w:p>
    <w:p w14:paraId="7E2C3268" w14:textId="77777777" w:rsidR="00171D37" w:rsidRPr="002008FD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  <w:jc w:val="center"/>
      </w:pPr>
      <w:r>
        <w:t xml:space="preserve">                                                                                 </w:t>
      </w:r>
      <w:r w:rsidRPr="002008FD">
        <w:t>…………………………………………………</w:t>
      </w:r>
    </w:p>
    <w:p w14:paraId="0096B2BA" w14:textId="77777777" w:rsidR="00171D37" w:rsidRPr="002008FD" w:rsidRDefault="00171D37" w:rsidP="002008FD">
      <w:pPr>
        <w:tabs>
          <w:tab w:val="left" w:leader="dot" w:pos="1418"/>
          <w:tab w:val="left" w:leader="dot" w:pos="3402"/>
          <w:tab w:val="left" w:leader="dot" w:pos="4536"/>
        </w:tabs>
        <w:jc w:val="center"/>
      </w:pPr>
      <w:r w:rsidRPr="002008FD">
        <w:t xml:space="preserve">                                                                                    szakszervezeti egységvezető</w:t>
      </w:r>
    </w:p>
    <w:sectPr w:rsidR="00171D37" w:rsidRPr="002008FD" w:rsidSect="00D518BA">
      <w:headerReference w:type="default" r:id="rId7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69F86" w14:textId="77777777" w:rsidR="005941B4" w:rsidRDefault="005941B4">
      <w:r>
        <w:separator/>
      </w:r>
    </w:p>
  </w:endnote>
  <w:endnote w:type="continuationSeparator" w:id="0">
    <w:p w14:paraId="781795B9" w14:textId="77777777" w:rsidR="005941B4" w:rsidRDefault="00594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D42E3" w14:textId="77777777" w:rsidR="005941B4" w:rsidRDefault="005941B4">
      <w:r>
        <w:separator/>
      </w:r>
    </w:p>
  </w:footnote>
  <w:footnote w:type="continuationSeparator" w:id="0">
    <w:p w14:paraId="7EF57DA0" w14:textId="77777777" w:rsidR="005941B4" w:rsidRDefault="00594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9E937" w14:textId="71997492" w:rsidR="00171D37" w:rsidRDefault="00171D37">
    <w:pPr>
      <w:pStyle w:val="lfej"/>
    </w:pPr>
    <w:r>
      <w:t xml:space="preserve">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0E90"/>
    <w:rsid w:val="00171D37"/>
    <w:rsid w:val="002008FD"/>
    <w:rsid w:val="00281F67"/>
    <w:rsid w:val="00311938"/>
    <w:rsid w:val="003470CD"/>
    <w:rsid w:val="00440D9E"/>
    <w:rsid w:val="004C1CBE"/>
    <w:rsid w:val="0052776C"/>
    <w:rsid w:val="005941B4"/>
    <w:rsid w:val="005B2F88"/>
    <w:rsid w:val="005C6B31"/>
    <w:rsid w:val="0066352E"/>
    <w:rsid w:val="00680AF0"/>
    <w:rsid w:val="00724D2F"/>
    <w:rsid w:val="0075690A"/>
    <w:rsid w:val="008A0DA3"/>
    <w:rsid w:val="00905FAC"/>
    <w:rsid w:val="00912FCE"/>
    <w:rsid w:val="00917365"/>
    <w:rsid w:val="00923FD8"/>
    <w:rsid w:val="00940D1A"/>
    <w:rsid w:val="00964684"/>
    <w:rsid w:val="00971AA6"/>
    <w:rsid w:val="00972076"/>
    <w:rsid w:val="00A652C3"/>
    <w:rsid w:val="00C56E81"/>
    <w:rsid w:val="00C827AD"/>
    <w:rsid w:val="00C8530A"/>
    <w:rsid w:val="00D518BA"/>
    <w:rsid w:val="00D72917"/>
    <w:rsid w:val="00D87258"/>
    <w:rsid w:val="00DC4495"/>
    <w:rsid w:val="00E24529"/>
    <w:rsid w:val="00E30914"/>
    <w:rsid w:val="00E73648"/>
    <w:rsid w:val="00EA5E3F"/>
    <w:rsid w:val="00ED0A04"/>
    <w:rsid w:val="00EF59C7"/>
    <w:rsid w:val="00F00E90"/>
    <w:rsid w:val="00F4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B950BB"/>
  <w15:docId w15:val="{F1061292-A2FD-4958-A8E2-CD5783D8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6B31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99"/>
    <w:rsid w:val="004C1CBE"/>
    <w:rPr>
      <w:sz w:val="28"/>
    </w:rPr>
  </w:style>
  <w:style w:type="character" w:customStyle="1" w:styleId="SzvegtrzsChar">
    <w:name w:val="Szövegtörzs Char"/>
    <w:link w:val="Szvegtrzs"/>
    <w:uiPriority w:val="99"/>
    <w:locked/>
    <w:rsid w:val="004C1CBE"/>
    <w:rPr>
      <w:rFonts w:cs="Times New Roman"/>
      <w:sz w:val="24"/>
    </w:rPr>
  </w:style>
  <w:style w:type="paragraph" w:styleId="lfej">
    <w:name w:val="header"/>
    <w:basedOn w:val="Norml"/>
    <w:link w:val="lfejChar"/>
    <w:uiPriority w:val="99"/>
    <w:rsid w:val="00311938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semiHidden/>
    <w:rsid w:val="00A32035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311938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A320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1579</Characters>
  <Application>Microsoft Office Word</Application>
  <DocSecurity>0</DocSecurity>
  <Lines>13</Lines>
  <Paragraphs>3</Paragraphs>
  <ScaleCrop>false</ScaleCrop>
  <Company>Fővárosi Tűzoltóparancsnokság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Homoki András</dc:creator>
  <cp:keywords/>
  <dc:description/>
  <cp:lastModifiedBy>Marianna Farkas</cp:lastModifiedBy>
  <cp:revision>8</cp:revision>
  <cp:lastPrinted>2012-03-04T11:19:00Z</cp:lastPrinted>
  <dcterms:created xsi:type="dcterms:W3CDTF">2019-02-25T13:38:00Z</dcterms:created>
  <dcterms:modified xsi:type="dcterms:W3CDTF">2026-10-29T10:17:00Z</dcterms:modified>
</cp:coreProperties>
</file>