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2EFE" w14:textId="584B9E59" w:rsidR="00BF65D5" w:rsidRDefault="00336514">
      <w:r>
        <w:t xml:space="preserve">Beszámoló benyújtása: </w:t>
      </w:r>
    </w:p>
    <w:p w14:paraId="7E93A250" w14:textId="0A79F169" w:rsidR="00336514" w:rsidRPr="00336514" w:rsidRDefault="00336514" w:rsidP="00336514">
      <w:r w:rsidRPr="00336514">
        <w:rPr>
          <w:b/>
          <w:bCs/>
        </w:rPr>
        <w:t>2026. január 1-jétől gyökeresen megváltozott a civil szervezetek beszámolóinak benyújtási módja: az ÁNYK program véglegesen megszűnt, a beszámolókat kizárólag új iFORM űrlapok használatával lehet benyújtani.</w:t>
      </w:r>
      <w:r w:rsidRPr="00336514">
        <w:t xml:space="preserve"> </w:t>
      </w:r>
    </w:p>
    <w:p w14:paraId="00C6C1B1" w14:textId="2357B4FA" w:rsidR="00336514" w:rsidRPr="00336514" w:rsidRDefault="00336514" w:rsidP="00336514">
      <w:r w:rsidRPr="00336514">
        <w:t xml:space="preserve">Az új rendszert a magyarorszag.hu vagy mo.hu </w:t>
      </w:r>
      <w:r w:rsidRPr="00336514">
        <w:rPr>
          <w:b/>
          <w:bCs/>
        </w:rPr>
        <w:t>Személyre Szabott Ügyintézési Felületén (SZÜF)</w:t>
      </w:r>
      <w:r w:rsidRPr="00336514">
        <w:t xml:space="preserve"> lehet elérni a </w:t>
      </w:r>
      <w:r w:rsidRPr="00336514">
        <w:rPr>
          <w:i/>
          <w:iCs/>
        </w:rPr>
        <w:t>„Bíróság” / „Civil beszámolók”</w:t>
      </w:r>
      <w:r w:rsidRPr="00336514">
        <w:t xml:space="preserve"> menüpont alatt, közvetlenül az </w:t>
      </w:r>
      <w:hyperlink r:id="rId5" w:tgtFrame="_blank" w:history="1">
        <w:r w:rsidRPr="00336514">
          <w:rPr>
            <w:rStyle w:val="Hiperhivatkozs"/>
          </w:rPr>
          <w:t>Országos Bíróságok Hivatala (OBH) Civil beszámolók</w:t>
        </w:r>
      </w:hyperlink>
      <w:r w:rsidRPr="00336514">
        <w:t xml:space="preserve"> aloldaláról vagy a SZÜF Civil beszámoló gyűjtőoldaláról. </w:t>
      </w:r>
    </w:p>
    <w:p w14:paraId="640142B2" w14:textId="77777777" w:rsidR="00336514" w:rsidRPr="00336514" w:rsidRDefault="00336514" w:rsidP="00336514">
      <w:pPr>
        <w:rPr>
          <w:b/>
          <w:bCs/>
        </w:rPr>
      </w:pPr>
      <w:r w:rsidRPr="00336514">
        <w:rPr>
          <w:b/>
          <w:bCs/>
        </w:rPr>
        <w:t>Legfontosabb változások és szabályok</w:t>
      </w:r>
    </w:p>
    <w:p w14:paraId="1F6884A1" w14:textId="12067AFE" w:rsidR="00336514" w:rsidRPr="00336514" w:rsidRDefault="00336514" w:rsidP="00336514">
      <w:pPr>
        <w:numPr>
          <w:ilvl w:val="0"/>
          <w:numId w:val="1"/>
        </w:numPr>
      </w:pPr>
      <w:r w:rsidRPr="00336514">
        <w:rPr>
          <w:b/>
          <w:bCs/>
        </w:rPr>
        <w:t>iFORM kényszer:</w:t>
      </w:r>
      <w:r w:rsidRPr="00336514">
        <w:t xml:space="preserve"> A korábbi évek elmaradt beszámolóit is kizárólag az új webes iFORM felületen lehet beküldeni, az ÁNYK-s nyomtatványokat a rendszer automatikusan visszautasítja. </w:t>
      </w:r>
    </w:p>
    <w:p w14:paraId="07B4CAE4" w14:textId="4EE2A536" w:rsidR="00336514" w:rsidRPr="00336514" w:rsidRDefault="00336514" w:rsidP="00336514">
      <w:pPr>
        <w:numPr>
          <w:ilvl w:val="0"/>
          <w:numId w:val="1"/>
        </w:numPr>
      </w:pPr>
      <w:r w:rsidRPr="00336514">
        <w:rPr>
          <w:b/>
          <w:bCs/>
        </w:rPr>
        <w:t>Határidő:</w:t>
      </w:r>
      <w:r w:rsidRPr="00336514">
        <w:t xml:space="preserve"> Változatlanul minden év </w:t>
      </w:r>
      <w:r w:rsidRPr="00336514">
        <w:rPr>
          <w:b/>
          <w:bCs/>
        </w:rPr>
        <w:t>május 31.</w:t>
      </w:r>
      <w:r w:rsidRPr="00336514">
        <w:t xml:space="preserve">. </w:t>
      </w:r>
    </w:p>
    <w:p w14:paraId="3DD83B5C" w14:textId="7BB1489C" w:rsidR="00336514" w:rsidRPr="00336514" w:rsidRDefault="00336514" w:rsidP="00336514">
      <w:pPr>
        <w:numPr>
          <w:ilvl w:val="0"/>
          <w:numId w:val="1"/>
        </w:numPr>
      </w:pPr>
      <w:r w:rsidRPr="00336514">
        <w:rPr>
          <w:b/>
          <w:bCs/>
        </w:rPr>
        <w:t>Kötelező elektronikus beküldés:</w:t>
      </w:r>
      <w:r w:rsidRPr="00336514">
        <w:t xml:space="preserve"> Közhasznú szervezetek, szövetségek, valamint minden olyan egyesület számára kötelező, amelynek mérlegfőösszege eléri vagy meghaladja az 5 millió forintot. Ha a szervezet nem kötelezett elektronikus útra, a kitöltött iFORM nyomtatványt kinyomtatva, papír alapon is postázhatja az OBH címére (1363 Budapest, Pf. 24.). </w:t>
      </w:r>
    </w:p>
    <w:p w14:paraId="2B6A0A8B" w14:textId="77777777" w:rsidR="00336514" w:rsidRPr="00336514" w:rsidRDefault="00336514" w:rsidP="00336514">
      <w:pPr>
        <w:rPr>
          <w:b/>
          <w:bCs/>
        </w:rPr>
      </w:pPr>
      <w:r w:rsidRPr="00336514">
        <w:rPr>
          <w:b/>
          <w:bCs/>
        </w:rPr>
        <w:t>Melyik új űrlapot kell választani?</w:t>
      </w:r>
    </w:p>
    <w:p w14:paraId="1E235356" w14:textId="392E86B7" w:rsidR="00336514" w:rsidRPr="00336514" w:rsidRDefault="00336514" w:rsidP="00336514">
      <w:r w:rsidRPr="00336514">
        <w:t xml:space="preserve">A könyvvezetés típusa és a szervezet bevétele alapján az alábbi fő kategóriák érhetők el a felületen: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1296"/>
        <w:gridCol w:w="4680"/>
        <w:gridCol w:w="1099"/>
      </w:tblGrid>
      <w:tr w:rsidR="00336514" w:rsidRPr="00336514" w14:paraId="737AF0E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40BFBE" w14:textId="77777777" w:rsidR="00336514" w:rsidRPr="00336514" w:rsidRDefault="00336514" w:rsidP="00336514">
            <w:pPr>
              <w:rPr>
                <w:b/>
                <w:bCs/>
              </w:rPr>
            </w:pPr>
            <w:r w:rsidRPr="00336514">
              <w:rPr>
                <w:b/>
                <w:bCs/>
              </w:rPr>
              <w:t>Beszámoló típusa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08AA06" w14:textId="77777777" w:rsidR="00336514" w:rsidRPr="00336514" w:rsidRDefault="00336514" w:rsidP="00336514">
            <w:pPr>
              <w:rPr>
                <w:b/>
                <w:bCs/>
              </w:rPr>
            </w:pPr>
            <w:r w:rsidRPr="00336514">
              <w:rPr>
                <w:b/>
                <w:bCs/>
              </w:rPr>
              <w:t>Könyvvezetés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6F8564" w14:textId="77777777" w:rsidR="00336514" w:rsidRPr="00336514" w:rsidRDefault="00336514" w:rsidP="00336514">
            <w:pPr>
              <w:rPr>
                <w:b/>
                <w:bCs/>
              </w:rPr>
            </w:pPr>
            <w:r w:rsidRPr="00336514">
              <w:rPr>
                <w:b/>
                <w:bCs/>
              </w:rPr>
              <w:t>Feltételek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5D25AB" w14:textId="77777777" w:rsidR="00336514" w:rsidRPr="00336514" w:rsidRDefault="00336514" w:rsidP="00336514">
            <w:pPr>
              <w:rPr>
                <w:b/>
                <w:bCs/>
              </w:rPr>
            </w:pPr>
            <w:r w:rsidRPr="00336514">
              <w:rPr>
                <w:b/>
                <w:bCs/>
              </w:rPr>
              <w:t>Új űrlap kódja</w:t>
            </w:r>
          </w:p>
        </w:tc>
      </w:tr>
      <w:tr w:rsidR="00336514" w:rsidRPr="00336514" w14:paraId="0EC3189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77C6D2" w14:textId="77777777" w:rsidR="00336514" w:rsidRPr="00336514" w:rsidRDefault="00336514" w:rsidP="00336514">
            <w:r w:rsidRPr="00336514">
              <w:rPr>
                <w:b/>
                <w:bCs/>
              </w:rPr>
              <w:t>Egyszerűsített beszámoló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135375" w14:textId="77777777" w:rsidR="00336514" w:rsidRPr="00336514" w:rsidRDefault="00336514" w:rsidP="00336514">
            <w:r w:rsidRPr="00336514">
              <w:t>Egyszeres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75A24B" w14:textId="77777777" w:rsidR="00336514" w:rsidRPr="00336514" w:rsidRDefault="00336514" w:rsidP="00336514">
            <w:r w:rsidRPr="00336514">
              <w:t>Nem közhasznú és a megelőző 2 évben a bevétel &lt; 50 millió Ft / év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DFFB93" w14:textId="77777777" w:rsidR="00336514" w:rsidRPr="00336514" w:rsidRDefault="00336514" w:rsidP="00336514">
            <w:r w:rsidRPr="00336514">
              <w:rPr>
                <w:b/>
                <w:bCs/>
              </w:rPr>
              <w:t>PK-1141</w:t>
            </w:r>
            <w:r w:rsidRPr="00336514">
              <w:t xml:space="preserve"> / </w:t>
            </w:r>
            <w:r w:rsidRPr="00336514">
              <w:rPr>
                <w:b/>
                <w:bCs/>
              </w:rPr>
              <w:t>PK-1241</w:t>
            </w:r>
          </w:p>
        </w:tc>
      </w:tr>
      <w:tr w:rsidR="00336514" w:rsidRPr="00336514" w14:paraId="745A890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91FDD6" w14:textId="77777777" w:rsidR="00336514" w:rsidRPr="00336514" w:rsidRDefault="00336514" w:rsidP="00336514">
            <w:r w:rsidRPr="00336514">
              <w:rPr>
                <w:b/>
                <w:bCs/>
              </w:rPr>
              <w:t>Egyszerűsített éves beszámoló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C3FD6C" w14:textId="77777777" w:rsidR="00336514" w:rsidRPr="00336514" w:rsidRDefault="00336514" w:rsidP="00336514">
            <w:r w:rsidRPr="00336514">
              <w:t>Kettős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DDC352" w14:textId="77777777" w:rsidR="00336514" w:rsidRPr="00336514" w:rsidRDefault="00336514" w:rsidP="00336514">
            <w:r w:rsidRPr="00336514">
              <w:t>Közhasznú jogállás, VAGY a megelőző 2 évben a bevétel &gt; 50 millió Ft / év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9AE545" w14:textId="77777777" w:rsidR="00336514" w:rsidRPr="00336514" w:rsidRDefault="00336514" w:rsidP="00336514">
            <w:r w:rsidRPr="00336514">
              <w:rPr>
                <w:b/>
                <w:bCs/>
              </w:rPr>
              <w:t>PK-1142</w:t>
            </w:r>
            <w:r w:rsidRPr="00336514">
              <w:t xml:space="preserve"> / </w:t>
            </w:r>
            <w:r w:rsidRPr="00336514">
              <w:rPr>
                <w:b/>
                <w:bCs/>
              </w:rPr>
              <w:t>PK-1242</w:t>
            </w:r>
          </w:p>
        </w:tc>
      </w:tr>
      <w:tr w:rsidR="00336514" w:rsidRPr="00336514" w14:paraId="13108D99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0474F85" w14:textId="77777777" w:rsidR="00336514" w:rsidRPr="00336514" w:rsidRDefault="00336514" w:rsidP="00336514">
            <w:r w:rsidRPr="00336514">
              <w:rPr>
                <w:b/>
                <w:bCs/>
              </w:rPr>
              <w:t>Éves beszámoló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AC27EE7" w14:textId="77777777" w:rsidR="00336514" w:rsidRPr="00336514" w:rsidRDefault="00336514" w:rsidP="00336514">
            <w:r w:rsidRPr="00336514">
              <w:t>Kettős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28B38BC" w14:textId="77777777" w:rsidR="00336514" w:rsidRPr="00336514" w:rsidRDefault="00336514" w:rsidP="00336514">
            <w:r w:rsidRPr="00336514">
              <w:t>Ha két egymást követő évben túllépi a törvényi határértékeket (mérleg: 2Mrd Ft, bevétel: 4Mrd Ft)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20C75D0" w14:textId="77777777" w:rsidR="00336514" w:rsidRPr="00336514" w:rsidRDefault="00336514" w:rsidP="00336514">
            <w:r w:rsidRPr="00336514">
              <w:rPr>
                <w:b/>
                <w:bCs/>
              </w:rPr>
              <w:t>PK-1143</w:t>
            </w:r>
          </w:p>
        </w:tc>
      </w:tr>
    </w:tbl>
    <w:p w14:paraId="626DC89E" w14:textId="4507DFF1" w:rsidR="00336514" w:rsidRDefault="00336514" w:rsidP="00336514">
      <w:pPr>
        <w:rPr>
          <w:b/>
          <w:bCs/>
          <w:u w:val="single"/>
        </w:rPr>
      </w:pPr>
      <w:r w:rsidRPr="00336514">
        <w:rPr>
          <w:b/>
          <w:bCs/>
          <w:u w:val="single"/>
        </w:rPr>
        <w:t>A nyomtatványok sorszáma minden évben változik.</w:t>
      </w:r>
    </w:p>
    <w:p w14:paraId="666C3A71" w14:textId="2FB12219" w:rsidR="00336514" w:rsidRDefault="00336514" w:rsidP="00336514">
      <w:pPr>
        <w:rPr>
          <w:b/>
          <w:bCs/>
          <w:u w:val="single"/>
        </w:rPr>
      </w:pPr>
      <w:r>
        <w:rPr>
          <w:b/>
          <w:bCs/>
          <w:u w:val="single"/>
        </w:rPr>
        <w:t>Beszámoló mellékletek</w:t>
      </w:r>
    </w:p>
    <w:p w14:paraId="0D27B7FC" w14:textId="77777777" w:rsidR="00336514" w:rsidRDefault="00336514" w:rsidP="00336514">
      <w:r w:rsidRPr="00336514">
        <w:t xml:space="preserve">KIEGÉSZÍTŐ MELLÉKLET a(z) </w:t>
      </w:r>
      <w:r>
        <w:t xml:space="preserve">HTFSZ </w:t>
      </w:r>
      <w:r w:rsidRPr="00336514">
        <w:t xml:space="preserve">.................................... </w:t>
      </w:r>
      <w:r>
        <w:t xml:space="preserve">egységének </w:t>
      </w:r>
      <w:r w:rsidRPr="00336514">
        <w:t xml:space="preserve"> (Tárgyév) évi beszámolójához</w:t>
      </w:r>
    </w:p>
    <w:p w14:paraId="2BB52691" w14:textId="5F954883" w:rsidR="00336514" w:rsidRDefault="00336514" w:rsidP="00336514">
      <w:pPr>
        <w:pStyle w:val="Listaszerbekezds"/>
        <w:ind w:left="411"/>
      </w:pPr>
      <w:r w:rsidRPr="00336514">
        <w:t xml:space="preserve">A szervezet általános bemutatása </w:t>
      </w:r>
    </w:p>
    <w:p w14:paraId="102866D4" w14:textId="77777777" w:rsidR="00336514" w:rsidRDefault="00336514" w:rsidP="00336514">
      <w:pPr>
        <w:pStyle w:val="Listaszerbekezds"/>
        <w:numPr>
          <w:ilvl w:val="0"/>
          <w:numId w:val="2"/>
        </w:numPr>
      </w:pPr>
      <w:r w:rsidRPr="00336514">
        <w:t xml:space="preserve">Szervezet neve: .................................... </w:t>
      </w:r>
    </w:p>
    <w:p w14:paraId="308DA7EA" w14:textId="77777777" w:rsidR="00336514" w:rsidRDefault="00336514" w:rsidP="00336514">
      <w:pPr>
        <w:pStyle w:val="Listaszerbekezds"/>
        <w:numPr>
          <w:ilvl w:val="0"/>
          <w:numId w:val="2"/>
        </w:numPr>
      </w:pPr>
      <w:r w:rsidRPr="00336514">
        <w:t xml:space="preserve">Székhelye: .................................... </w:t>
      </w:r>
    </w:p>
    <w:p w14:paraId="6125A1EC" w14:textId="77777777" w:rsidR="00336514" w:rsidRDefault="00336514" w:rsidP="00336514">
      <w:pPr>
        <w:pStyle w:val="Listaszerbekezds"/>
        <w:numPr>
          <w:ilvl w:val="0"/>
          <w:numId w:val="2"/>
        </w:numPr>
      </w:pPr>
      <w:r w:rsidRPr="00336514">
        <w:t xml:space="preserve">Nyilvántartási száma: .................................... </w:t>
      </w:r>
    </w:p>
    <w:p w14:paraId="5280EE55" w14:textId="77777777" w:rsidR="00336514" w:rsidRDefault="00336514" w:rsidP="00336514">
      <w:pPr>
        <w:pStyle w:val="Listaszerbekezds"/>
        <w:numPr>
          <w:ilvl w:val="0"/>
          <w:numId w:val="2"/>
        </w:numPr>
      </w:pPr>
      <w:r w:rsidRPr="00336514">
        <w:t xml:space="preserve">Adószáma: .................................... </w:t>
      </w:r>
    </w:p>
    <w:p w14:paraId="472D5196" w14:textId="77777777" w:rsidR="00336514" w:rsidRDefault="00336514" w:rsidP="00336514">
      <w:pPr>
        <w:pStyle w:val="Listaszerbekezds"/>
        <w:numPr>
          <w:ilvl w:val="0"/>
          <w:numId w:val="2"/>
        </w:numPr>
      </w:pPr>
      <w:r w:rsidRPr="00336514">
        <w:t xml:space="preserve">Képviselő neve: .................................... </w:t>
      </w:r>
    </w:p>
    <w:p w14:paraId="625FBEAE" w14:textId="77777777" w:rsidR="00336514" w:rsidRDefault="00336514" w:rsidP="00336514">
      <w:pPr>
        <w:ind w:left="51" w:firstLine="360"/>
      </w:pPr>
      <w:r w:rsidRPr="00336514">
        <w:t xml:space="preserve"> A szervezet célja és tevékenysége </w:t>
      </w:r>
    </w:p>
    <w:p w14:paraId="68C87C93" w14:textId="77777777" w:rsidR="00336514" w:rsidRDefault="00336514" w:rsidP="00336514">
      <w:pPr>
        <w:ind w:left="51"/>
      </w:pPr>
      <w:r w:rsidRPr="00336514">
        <w:t>A</w:t>
      </w:r>
      <w:r>
        <w:t xml:space="preserve"> szervezet </w:t>
      </w:r>
      <w:r w:rsidRPr="00336514">
        <w:t xml:space="preserve">célja a létesítő okirat szerint: .................................... </w:t>
      </w:r>
    </w:p>
    <w:p w14:paraId="76DA131B" w14:textId="77777777" w:rsidR="00336514" w:rsidRDefault="00336514" w:rsidP="00336514">
      <w:pPr>
        <w:ind w:left="51"/>
      </w:pPr>
      <w:r w:rsidRPr="00336514">
        <w:t>A tárgyévben megvalósított főbb programok, tevékenységek: ....................................</w:t>
      </w:r>
    </w:p>
    <w:p w14:paraId="458249CD" w14:textId="77777777" w:rsidR="00336514" w:rsidRDefault="00336514" w:rsidP="00336514">
      <w:pPr>
        <w:ind w:left="51" w:firstLine="657"/>
      </w:pPr>
      <w:r w:rsidRPr="00336514">
        <w:lastRenderedPageBreak/>
        <w:t xml:space="preserve"> Vagyoni és pénzügyi helyzet értékelése </w:t>
      </w:r>
    </w:p>
    <w:p w14:paraId="4F76B43A" w14:textId="77777777" w:rsidR="00336514" w:rsidRDefault="00336514" w:rsidP="00336514">
      <w:pPr>
        <w:ind w:left="51"/>
      </w:pPr>
      <w:r>
        <w:t xml:space="preserve">A szervezet </w:t>
      </w:r>
      <w:r w:rsidRPr="00336514">
        <w:t xml:space="preserve">(Tárgyév)-ben vállalkozási tevékenységet NEM folytatott / folytatott. </w:t>
      </w:r>
    </w:p>
    <w:p w14:paraId="78344B33" w14:textId="77777777" w:rsidR="00336514" w:rsidRDefault="00336514" w:rsidP="00336514">
      <w:pPr>
        <w:ind w:left="51"/>
      </w:pPr>
      <w:r w:rsidRPr="00336514">
        <w:t xml:space="preserve">A szervezet tárgyévi összes bevétele: .................... eFt, ebből központi költségvetési támogatás (pl. NEA): .................... eFt, tagdíj: .................... eFt, adomány: .................... eFt. </w:t>
      </w:r>
    </w:p>
    <w:p w14:paraId="73E4294D" w14:textId="77777777" w:rsidR="00336514" w:rsidRDefault="00336514" w:rsidP="00336514">
      <w:pPr>
        <w:ind w:left="51"/>
      </w:pPr>
      <w:r w:rsidRPr="00336514">
        <w:t xml:space="preserve">A szervezet tárgyévi összes kiadása: .................... eFt. </w:t>
      </w:r>
    </w:p>
    <w:p w14:paraId="1C7E9EB8" w14:textId="77777777" w:rsidR="00336514" w:rsidRDefault="00336514" w:rsidP="00336514">
      <w:pPr>
        <w:ind w:left="51"/>
      </w:pPr>
      <w:r w:rsidRPr="00336514">
        <w:t xml:space="preserve">A szervezet záró pénzkészlete (bank + pénztár): .................... eFt. </w:t>
      </w:r>
    </w:p>
    <w:p w14:paraId="1FE6F155" w14:textId="77777777" w:rsidR="00336514" w:rsidRDefault="00336514" w:rsidP="00336514">
      <w:pPr>
        <w:ind w:left="51" w:firstLine="657"/>
      </w:pPr>
      <w:r w:rsidRPr="00336514">
        <w:t xml:space="preserve"> Foglalkoztatási adatok</w:t>
      </w:r>
    </w:p>
    <w:p w14:paraId="0C98CF81" w14:textId="77777777" w:rsidR="00336514" w:rsidRDefault="00336514" w:rsidP="00336514">
      <w:pPr>
        <w:ind w:left="51"/>
      </w:pPr>
      <w:r w:rsidRPr="00336514">
        <w:t xml:space="preserve"> A tárgyévben </w:t>
      </w:r>
      <w:r>
        <w:t>a szervezet</w:t>
      </w:r>
      <w:r w:rsidRPr="00336514">
        <w:t xml:space="preserve"> alkalmazottat nem foglalkoztatott / .... főt foglalkoztatott. Tisztségviselőknek kifizetett juttatás összege: .................... Ft. </w:t>
      </w:r>
    </w:p>
    <w:p w14:paraId="5F638BA0" w14:textId="77777777" w:rsidR="00336514" w:rsidRDefault="00336514" w:rsidP="00336514">
      <w:pPr>
        <w:ind w:left="51"/>
      </w:pPr>
      <w:r w:rsidRPr="00336514">
        <w:t xml:space="preserve">Kelt: ...................., ............. év ........... hó ..... nap ........................................ az </w:t>
      </w:r>
    </w:p>
    <w:p w14:paraId="09B69C5C" w14:textId="77777777" w:rsidR="00336514" w:rsidRDefault="00336514" w:rsidP="00336514">
      <w:pPr>
        <w:ind w:left="51"/>
      </w:pPr>
    </w:p>
    <w:p w14:paraId="370DB960" w14:textId="77777777" w:rsidR="00336514" w:rsidRDefault="00336514" w:rsidP="00336514">
      <w:pPr>
        <w:ind w:left="51"/>
      </w:pPr>
    </w:p>
    <w:p w14:paraId="7C11253E" w14:textId="6B808B79" w:rsidR="00336514" w:rsidRDefault="00336514" w:rsidP="00336514">
      <w:pPr>
        <w:ind w:left="51"/>
      </w:pPr>
      <w:r>
        <w:t>Szervezet</w:t>
      </w:r>
      <w:r w:rsidRPr="00336514">
        <w:t xml:space="preserve"> képviselője</w:t>
      </w:r>
    </w:p>
    <w:p w14:paraId="46870CC9" w14:textId="77777777" w:rsidR="00336514" w:rsidRDefault="00336514" w:rsidP="00336514">
      <w:pPr>
        <w:ind w:left="51"/>
      </w:pPr>
    </w:p>
    <w:p w14:paraId="04C742A3" w14:textId="77777777" w:rsidR="00336514" w:rsidRPr="00336514" w:rsidRDefault="00336514" w:rsidP="00336514">
      <w:pPr>
        <w:rPr>
          <w:b/>
          <w:bCs/>
        </w:rPr>
      </w:pPr>
      <w:r w:rsidRPr="00336514">
        <w:rPr>
          <w:b/>
          <w:bCs/>
        </w:rPr>
        <w:t>Elfogadó közgyűlési határozat (Minta sablon)</w:t>
      </w:r>
    </w:p>
    <w:p w14:paraId="6B5421F5" w14:textId="77777777" w:rsidR="00336514" w:rsidRPr="00336514" w:rsidRDefault="00336514" w:rsidP="00336514">
      <w:r w:rsidRPr="00336514">
        <w:t>A beszámolót csak akkor szabad beküldeni, ha a közgyűlés elfogadta. A határozat kivonatát szintén csatolni kell PDF-ben:</w:t>
      </w:r>
    </w:p>
    <w:p w14:paraId="15A79D6E" w14:textId="24D1C17C" w:rsidR="00336514" w:rsidRPr="00336514" w:rsidRDefault="00336514" w:rsidP="00336514"/>
    <w:p w14:paraId="5A4F4E51" w14:textId="77777777" w:rsidR="00336514" w:rsidRPr="00336514" w:rsidRDefault="00336514" w:rsidP="00336514">
      <w:r w:rsidRPr="00336514">
        <w:t>KIVONAT</w:t>
      </w:r>
    </w:p>
    <w:p w14:paraId="2F7C4C99" w14:textId="3F303044" w:rsidR="00336514" w:rsidRPr="00336514" w:rsidRDefault="00336514" w:rsidP="00336514">
      <w:r w:rsidRPr="00336514">
        <w:t xml:space="preserve">a </w:t>
      </w:r>
      <w:r w:rsidR="0072402E">
        <w:t xml:space="preserve">HTFSZ </w:t>
      </w:r>
      <w:r w:rsidR="0072402E" w:rsidRPr="00336514">
        <w:t xml:space="preserve">.................................... </w:t>
      </w:r>
      <w:r w:rsidR="0072402E">
        <w:t xml:space="preserve">egységének </w:t>
      </w:r>
      <w:r w:rsidR="0072402E" w:rsidRPr="00336514">
        <w:t xml:space="preserve"> </w:t>
      </w:r>
      <w:r w:rsidRPr="00336514">
        <w:t xml:space="preserve"> (Dátum)-i </w:t>
      </w:r>
      <w:r w:rsidR="0072402E">
        <w:t>tag</w:t>
      </w:r>
      <w:r w:rsidRPr="00336514">
        <w:t>gyűlési jegyzőkönyvéből</w:t>
      </w:r>
    </w:p>
    <w:p w14:paraId="4E9354E2" w14:textId="77777777" w:rsidR="00336514" w:rsidRPr="00336514" w:rsidRDefault="00336514" w:rsidP="00336514"/>
    <w:p w14:paraId="052C5100" w14:textId="79B6FF93" w:rsidR="00336514" w:rsidRPr="00336514" w:rsidRDefault="00336514" w:rsidP="00336514">
      <w:r w:rsidRPr="00336514">
        <w:t xml:space="preserve">.../........ (......) számú </w:t>
      </w:r>
      <w:r w:rsidR="0072402E">
        <w:t>Tag</w:t>
      </w:r>
      <w:r w:rsidRPr="00336514">
        <w:t>gyűlési Határozat:</w:t>
      </w:r>
    </w:p>
    <w:p w14:paraId="102C19E3" w14:textId="42EE7183" w:rsidR="00336514" w:rsidRPr="00336514" w:rsidRDefault="00336514" w:rsidP="00336514">
      <w:r w:rsidRPr="00336514">
        <w:t xml:space="preserve">A </w:t>
      </w:r>
      <w:r w:rsidR="0072402E">
        <w:t>Tag</w:t>
      </w:r>
      <w:r w:rsidRPr="00336514">
        <w:t xml:space="preserve">gyűlés </w:t>
      </w:r>
      <w:r w:rsidR="0072402E">
        <w:t>a szervezet</w:t>
      </w:r>
      <w:r w:rsidRPr="00336514">
        <w:t xml:space="preserve"> (Tárgyév) évi egyszerűsített számviteli beszámolóját és kiegészítő mellékletét az alábbi főbb adatokkal:</w:t>
      </w:r>
    </w:p>
    <w:p w14:paraId="06E9C560" w14:textId="77777777" w:rsidR="00336514" w:rsidRPr="00336514" w:rsidRDefault="00336514" w:rsidP="00336514">
      <w:r w:rsidRPr="00336514">
        <w:t>- Mérlegfőösszeg: .................... eFt</w:t>
      </w:r>
    </w:p>
    <w:p w14:paraId="5145B849" w14:textId="77777777" w:rsidR="00336514" w:rsidRPr="00336514" w:rsidRDefault="00336514" w:rsidP="00336514">
      <w:r w:rsidRPr="00336514">
        <w:t>- Tárgyévi eredmény: .................... eFt</w:t>
      </w:r>
    </w:p>
    <w:p w14:paraId="7ABB9C23" w14:textId="50858BBA" w:rsidR="00336514" w:rsidRPr="00336514" w:rsidRDefault="00336514" w:rsidP="00336514">
      <w:r w:rsidRPr="00336514">
        <w:t>.... igen, .... nem és .... tartózkodás mellett ELFOGADTA.</w:t>
      </w:r>
    </w:p>
    <w:p w14:paraId="0A61DFD5" w14:textId="77777777" w:rsidR="00336514" w:rsidRPr="00336514" w:rsidRDefault="00336514" w:rsidP="00336514"/>
    <w:p w14:paraId="67D49E42" w14:textId="77777777" w:rsidR="00336514" w:rsidRPr="00336514" w:rsidRDefault="00336514" w:rsidP="00336514">
      <w:r w:rsidRPr="00336514">
        <w:t>Kelt: ...................., ............. év ........... hó ..... nap</w:t>
      </w:r>
    </w:p>
    <w:p w14:paraId="62C82670" w14:textId="77777777" w:rsidR="00336514" w:rsidRPr="00336514" w:rsidRDefault="00336514" w:rsidP="00336514"/>
    <w:p w14:paraId="33777613" w14:textId="32DA45A9" w:rsidR="00336514" w:rsidRPr="00336514" w:rsidRDefault="00336514" w:rsidP="00336514">
      <w:r w:rsidRPr="00336514">
        <w:t xml:space="preserve">........................................          </w:t>
      </w:r>
      <w:r w:rsidR="0072402E">
        <w:tab/>
      </w:r>
      <w:r w:rsidR="0072402E">
        <w:tab/>
      </w:r>
      <w:r w:rsidR="0072402E">
        <w:tab/>
      </w:r>
      <w:r w:rsidR="0072402E">
        <w:tab/>
      </w:r>
      <w:r w:rsidR="0072402E">
        <w:tab/>
      </w:r>
      <w:r w:rsidRPr="00336514">
        <w:t xml:space="preserve">  ........................................</w:t>
      </w:r>
    </w:p>
    <w:p w14:paraId="08F97326" w14:textId="7C11895C" w:rsidR="00336514" w:rsidRPr="00336514" w:rsidRDefault="00336514" w:rsidP="00336514">
      <w:r w:rsidRPr="00336514">
        <w:t xml:space="preserve">      Jegyzőkönyvvezető                           </w:t>
      </w:r>
      <w:r w:rsidR="0072402E">
        <w:tab/>
      </w:r>
      <w:r w:rsidR="0072402E">
        <w:tab/>
      </w:r>
      <w:r w:rsidR="0072402E">
        <w:tab/>
      </w:r>
      <w:r w:rsidR="0072402E">
        <w:tab/>
      </w:r>
      <w:r w:rsidRPr="00336514">
        <w:t xml:space="preserve">   </w:t>
      </w:r>
      <w:r w:rsidR="0072402E">
        <w:t xml:space="preserve">       </w:t>
      </w:r>
      <w:r w:rsidRPr="00336514">
        <w:t xml:space="preserve">   Hitelesítő</w:t>
      </w:r>
    </w:p>
    <w:p w14:paraId="7D1797DA" w14:textId="77777777" w:rsidR="00336514" w:rsidRPr="00336514" w:rsidRDefault="00336514" w:rsidP="00336514"/>
    <w:sectPr w:rsidR="00336514" w:rsidRPr="00336514" w:rsidSect="007240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93A6E"/>
    <w:multiLevelType w:val="hybridMultilevel"/>
    <w:tmpl w:val="D3F27A08"/>
    <w:lvl w:ilvl="0" w:tplc="D4EE3334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1" w:hanging="360"/>
      </w:pPr>
    </w:lvl>
    <w:lvl w:ilvl="2" w:tplc="040E001B" w:tentative="1">
      <w:start w:val="1"/>
      <w:numFmt w:val="lowerRoman"/>
      <w:lvlText w:val="%3."/>
      <w:lvlJc w:val="right"/>
      <w:pPr>
        <w:ind w:left="1851" w:hanging="180"/>
      </w:pPr>
    </w:lvl>
    <w:lvl w:ilvl="3" w:tplc="040E000F" w:tentative="1">
      <w:start w:val="1"/>
      <w:numFmt w:val="decimal"/>
      <w:lvlText w:val="%4."/>
      <w:lvlJc w:val="left"/>
      <w:pPr>
        <w:ind w:left="2571" w:hanging="360"/>
      </w:pPr>
    </w:lvl>
    <w:lvl w:ilvl="4" w:tplc="040E0019" w:tentative="1">
      <w:start w:val="1"/>
      <w:numFmt w:val="lowerLetter"/>
      <w:lvlText w:val="%5."/>
      <w:lvlJc w:val="left"/>
      <w:pPr>
        <w:ind w:left="3291" w:hanging="360"/>
      </w:pPr>
    </w:lvl>
    <w:lvl w:ilvl="5" w:tplc="040E001B" w:tentative="1">
      <w:start w:val="1"/>
      <w:numFmt w:val="lowerRoman"/>
      <w:lvlText w:val="%6."/>
      <w:lvlJc w:val="right"/>
      <w:pPr>
        <w:ind w:left="4011" w:hanging="180"/>
      </w:pPr>
    </w:lvl>
    <w:lvl w:ilvl="6" w:tplc="040E000F" w:tentative="1">
      <w:start w:val="1"/>
      <w:numFmt w:val="decimal"/>
      <w:lvlText w:val="%7."/>
      <w:lvlJc w:val="left"/>
      <w:pPr>
        <w:ind w:left="4731" w:hanging="360"/>
      </w:pPr>
    </w:lvl>
    <w:lvl w:ilvl="7" w:tplc="040E0019" w:tentative="1">
      <w:start w:val="1"/>
      <w:numFmt w:val="lowerLetter"/>
      <w:lvlText w:val="%8."/>
      <w:lvlJc w:val="left"/>
      <w:pPr>
        <w:ind w:left="5451" w:hanging="360"/>
      </w:pPr>
    </w:lvl>
    <w:lvl w:ilvl="8" w:tplc="040E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" w15:restartNumberingAfterBreak="0">
    <w:nsid w:val="5381381A"/>
    <w:multiLevelType w:val="multilevel"/>
    <w:tmpl w:val="089E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372034">
    <w:abstractNumId w:val="1"/>
  </w:num>
  <w:num w:numId="2" w16cid:durableId="214075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14"/>
    <w:rsid w:val="000A7136"/>
    <w:rsid w:val="00336514"/>
    <w:rsid w:val="00345108"/>
    <w:rsid w:val="0072402E"/>
    <w:rsid w:val="00793592"/>
    <w:rsid w:val="00A652C3"/>
    <w:rsid w:val="00BD4D26"/>
    <w:rsid w:val="00BF65D5"/>
    <w:rsid w:val="00D403B4"/>
    <w:rsid w:val="00E15CC5"/>
    <w:rsid w:val="00EA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49CF"/>
  <w15:chartTrackingRefBased/>
  <w15:docId w15:val="{B1045506-CDA3-4E77-84F2-EE8639FE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noProof/>
    </w:rPr>
  </w:style>
  <w:style w:type="paragraph" w:styleId="Cmsor1">
    <w:name w:val="heading 1"/>
    <w:basedOn w:val="Norml"/>
    <w:next w:val="Norml"/>
    <w:link w:val="Cmsor1Char"/>
    <w:uiPriority w:val="9"/>
    <w:qFormat/>
    <w:rsid w:val="00336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36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365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36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365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36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36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36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36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36514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36514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36514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36514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36514"/>
    <w:rPr>
      <w:rFonts w:eastAsiaTheme="majorEastAsia" w:cstheme="majorBidi"/>
      <w:noProof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36514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36514"/>
    <w:rPr>
      <w:rFonts w:eastAsiaTheme="majorEastAsia" w:cstheme="majorBidi"/>
      <w:noProof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36514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36514"/>
    <w:rPr>
      <w:rFonts w:eastAsiaTheme="majorEastAsia" w:cstheme="majorBidi"/>
      <w:noProof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36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3651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36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36514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36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36514"/>
    <w:rPr>
      <w:i/>
      <w:iCs/>
      <w:noProof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3651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3651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365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36514"/>
    <w:rPr>
      <w:i/>
      <w:iCs/>
      <w:noProof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36514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33651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36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rgEB6zswFRTKOSpPYXjNdvfryF3fX-MQaEZheDDNsQQ9MWl3gcSfYwyd1nsMkCeKJBIrOPoR9js1_X307n6s4xg9Nvobb7ZTMBjPOqW-o0jjDL_c9bX_tNMm5FEfVrZa--QarZ1axT-JfeT31YUnad3HoJvBGezNPlfi_q9uqwu3S-349pxuyqL-XxFoQzcHtZE53f7FnEiwPwR9ak3SJcmd5-MkKR3owfaitSF6y1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Farkas</dc:creator>
  <cp:keywords/>
  <dc:description/>
  <cp:lastModifiedBy>Marianna Farkas</cp:lastModifiedBy>
  <cp:revision>1</cp:revision>
  <dcterms:created xsi:type="dcterms:W3CDTF">2026-10-28T14:00:00Z</dcterms:created>
  <dcterms:modified xsi:type="dcterms:W3CDTF">2026-10-28T14:13:00Z</dcterms:modified>
</cp:coreProperties>
</file>