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sz w:val="32"/>
          <w:szCs w:val="32"/>
        </w:rPr>
        <w:id w:val="3348546"/>
        <w:docPartObj>
          <w:docPartGallery w:val="Cover Pages"/>
          <w:docPartUnique/>
        </w:docPartObj>
      </w:sdtPr>
      <w:sdtContent>
        <w:p w:rsidR="0001669B" w:rsidRPr="00A8744E" w:rsidRDefault="0052159B" w:rsidP="0052159B">
          <w:pPr>
            <w:tabs>
              <w:tab w:val="center" w:pos="5233"/>
            </w:tabs>
            <w:rPr>
              <w:sz w:val="32"/>
              <w:szCs w:val="32"/>
            </w:rPr>
          </w:pPr>
          <w:r w:rsidRPr="00A8744E">
            <w:rPr>
              <w:sz w:val="32"/>
              <w:szCs w:val="32"/>
            </w:rPr>
            <w:tab/>
          </w:r>
        </w:p>
        <w:p w:rsidR="00AB295E" w:rsidRPr="00A8744E" w:rsidRDefault="004022C8" w:rsidP="00AB295E">
          <w:pPr>
            <w:rPr>
              <w:sz w:val="32"/>
              <w:szCs w:val="32"/>
            </w:rPr>
          </w:pPr>
        </w:p>
      </w:sdtContent>
    </w:sdt>
    <w:p w:rsidR="00C36611" w:rsidRPr="00A8744E" w:rsidRDefault="001103DC" w:rsidP="00AB295E">
      <w:pPr>
        <w:jc w:val="center"/>
        <w:rPr>
          <w:b/>
          <w:sz w:val="32"/>
          <w:szCs w:val="32"/>
        </w:rPr>
      </w:pPr>
      <w:r w:rsidRPr="00A8744E">
        <w:rPr>
          <w:b/>
          <w:sz w:val="32"/>
          <w:szCs w:val="32"/>
        </w:rPr>
        <w:t>Tisztelt tagság</w:t>
      </w:r>
      <w:r w:rsidR="00093847" w:rsidRPr="00A8744E">
        <w:rPr>
          <w:b/>
          <w:sz w:val="32"/>
          <w:szCs w:val="32"/>
        </w:rPr>
        <w:t>!</w:t>
      </w:r>
    </w:p>
    <w:p w:rsidR="0076267C" w:rsidRPr="00A8744E" w:rsidRDefault="0076267C" w:rsidP="00AB295E">
      <w:pPr>
        <w:jc w:val="center"/>
        <w:rPr>
          <w:sz w:val="32"/>
          <w:szCs w:val="32"/>
        </w:rPr>
      </w:pPr>
      <w:r w:rsidRPr="00A8744E">
        <w:rPr>
          <w:b/>
          <w:sz w:val="32"/>
          <w:szCs w:val="32"/>
        </w:rPr>
        <w:t>Tisztelt küldöttgyűlés!</w:t>
      </w:r>
    </w:p>
    <w:p w:rsidR="001103DC" w:rsidRPr="0076267C" w:rsidRDefault="001103DC" w:rsidP="001103DC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Nem szeretném bő lére ereszteni a beszámolót, de előzmén</w:t>
      </w:r>
      <w:r w:rsidR="00B61791" w:rsidRPr="0076267C">
        <w:rPr>
          <w:sz w:val="28"/>
          <w:szCs w:val="28"/>
        </w:rPr>
        <w:t>yként egy pár adat</w:t>
      </w:r>
      <w:r w:rsidRPr="0076267C">
        <w:rPr>
          <w:sz w:val="28"/>
          <w:szCs w:val="28"/>
        </w:rPr>
        <w:t xml:space="preserve">. </w:t>
      </w:r>
    </w:p>
    <w:p w:rsidR="004B51E1" w:rsidRPr="0076267C" w:rsidRDefault="00653D06" w:rsidP="00A20F5F">
      <w:pPr>
        <w:pStyle w:val="Listaszerbekezds"/>
        <w:numPr>
          <w:ilvl w:val="0"/>
          <w:numId w:val="6"/>
        </w:num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Önként ajánlottam</w:t>
      </w:r>
      <w:r w:rsidR="00B61791" w:rsidRPr="0076267C">
        <w:rPr>
          <w:sz w:val="28"/>
          <w:szCs w:val="28"/>
        </w:rPr>
        <w:t xml:space="preserve"> a tavalyi évben</w:t>
      </w:r>
      <w:r w:rsidRPr="0076267C">
        <w:rPr>
          <w:sz w:val="28"/>
          <w:szCs w:val="28"/>
        </w:rPr>
        <w:t xml:space="preserve"> a segítségem a vezetőség</w:t>
      </w:r>
      <w:r w:rsidR="001103DC" w:rsidRPr="0076267C">
        <w:rPr>
          <w:sz w:val="28"/>
          <w:szCs w:val="28"/>
        </w:rPr>
        <w:t>be 15 éves helyi tisztségviselőként az akkor felmerült létszámproblémák miatt, akkor megbízásos alapon küldöttértekezletig kaptam lehetőséget. A küldöttgyűlésen beszámoltam a semmiről</w:t>
      </w:r>
      <w:r w:rsidR="0001669B" w:rsidRPr="0076267C">
        <w:rPr>
          <w:sz w:val="28"/>
          <w:szCs w:val="28"/>
        </w:rPr>
        <w:t>,</w:t>
      </w:r>
      <w:r w:rsidR="00AA4200" w:rsidRPr="0076267C">
        <w:rPr>
          <w:sz w:val="28"/>
          <w:szCs w:val="28"/>
        </w:rPr>
        <w:t xml:space="preserve"> ami után</w:t>
      </w:r>
      <w:r w:rsidR="001103DC" w:rsidRPr="0076267C">
        <w:rPr>
          <w:sz w:val="28"/>
          <w:szCs w:val="28"/>
        </w:rPr>
        <w:t xml:space="preserve"> a jelenlévők úgy gondolták m</w:t>
      </w:r>
      <w:r w:rsidR="00AA4200" w:rsidRPr="0076267C">
        <w:rPr>
          <w:sz w:val="28"/>
          <w:szCs w:val="28"/>
        </w:rPr>
        <w:t>egbíznak bennem és megválasztottak</w:t>
      </w:r>
      <w:r w:rsidR="001103DC" w:rsidRPr="0076267C">
        <w:rPr>
          <w:sz w:val="28"/>
          <w:szCs w:val="28"/>
        </w:rPr>
        <w:t>.</w:t>
      </w:r>
    </w:p>
    <w:p w:rsidR="001103DC" w:rsidRPr="0076267C" w:rsidRDefault="001103DC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 xml:space="preserve">Az azóta </w:t>
      </w:r>
      <w:r w:rsidR="00AA4200" w:rsidRPr="0076267C">
        <w:rPr>
          <w:sz w:val="28"/>
          <w:szCs w:val="28"/>
        </w:rPr>
        <w:t>eltelt idő alatt többet voltam a kirendeltség vezetőnél; igazgatónál;</w:t>
      </w:r>
      <w:r w:rsidRPr="0076267C">
        <w:rPr>
          <w:sz w:val="28"/>
          <w:szCs w:val="28"/>
        </w:rPr>
        <w:t xml:space="preserve"> főigazgatónál</w:t>
      </w:r>
      <w:r w:rsidR="0001669B" w:rsidRPr="0076267C">
        <w:rPr>
          <w:sz w:val="28"/>
          <w:szCs w:val="28"/>
        </w:rPr>
        <w:t xml:space="preserve">, </w:t>
      </w:r>
      <w:r w:rsidR="00A20F5F" w:rsidRPr="0076267C">
        <w:rPr>
          <w:sz w:val="28"/>
          <w:szCs w:val="28"/>
        </w:rPr>
        <w:t xml:space="preserve">mint </w:t>
      </w:r>
      <w:r w:rsidRPr="0076267C">
        <w:rPr>
          <w:sz w:val="28"/>
          <w:szCs w:val="28"/>
        </w:rPr>
        <w:t>pályám során terveztem, viccet félretéve nem vagyok egy fotogén alkat és nem szeretek a köztudatba sem beégni ezért m</w:t>
      </w:r>
      <w:r w:rsidR="0052159B" w:rsidRPr="0076267C">
        <w:rPr>
          <w:sz w:val="28"/>
          <w:szCs w:val="28"/>
        </w:rPr>
        <w:t>ost leszögezem, nem célom</w:t>
      </w:r>
      <w:r w:rsidR="00AA4200" w:rsidRPr="0076267C">
        <w:rPr>
          <w:sz w:val="28"/>
          <w:szCs w:val="28"/>
        </w:rPr>
        <w:t xml:space="preserve"> </w:t>
      </w:r>
      <w:r w:rsidRPr="0076267C">
        <w:rPr>
          <w:sz w:val="28"/>
          <w:szCs w:val="28"/>
        </w:rPr>
        <w:t>a médiákban szerepelni</w:t>
      </w:r>
      <w:r w:rsidR="00B61791" w:rsidRPr="0076267C">
        <w:rPr>
          <w:sz w:val="28"/>
          <w:szCs w:val="28"/>
        </w:rPr>
        <w:t>,</w:t>
      </w:r>
      <w:r w:rsidR="001B4F8E" w:rsidRPr="0076267C">
        <w:rPr>
          <w:sz w:val="28"/>
          <w:szCs w:val="28"/>
        </w:rPr>
        <w:t xml:space="preserve"> ezért ezt meghagynám másoknak</w:t>
      </w:r>
      <w:r w:rsidR="007D7F8D" w:rsidRPr="0076267C">
        <w:rPr>
          <w:sz w:val="28"/>
          <w:szCs w:val="28"/>
        </w:rPr>
        <w:t>.</w:t>
      </w:r>
    </w:p>
    <w:p w:rsidR="007D7F8D" w:rsidRPr="0076267C" w:rsidRDefault="0052159B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Nem kívánok</w:t>
      </w:r>
      <w:r w:rsidR="007D7F8D" w:rsidRPr="0076267C">
        <w:rPr>
          <w:sz w:val="28"/>
          <w:szCs w:val="28"/>
        </w:rPr>
        <w:t xml:space="preserve"> tételesen beszámolni a napjaimról</w:t>
      </w:r>
      <w:r w:rsidRPr="0076267C">
        <w:rPr>
          <w:sz w:val="28"/>
          <w:szCs w:val="28"/>
        </w:rPr>
        <w:t>,</w:t>
      </w:r>
      <w:r w:rsidR="00653D06" w:rsidRPr="0076267C">
        <w:rPr>
          <w:sz w:val="28"/>
          <w:szCs w:val="28"/>
        </w:rPr>
        <w:t xml:space="preserve"> </w:t>
      </w:r>
      <w:r w:rsidR="00AA4200" w:rsidRPr="0076267C">
        <w:rPr>
          <w:sz w:val="28"/>
          <w:szCs w:val="28"/>
        </w:rPr>
        <w:t xml:space="preserve">a száraz beszámoló a Mariann része, </w:t>
      </w:r>
      <w:r w:rsidR="007D7F8D" w:rsidRPr="0076267C">
        <w:rPr>
          <w:sz w:val="28"/>
          <w:szCs w:val="28"/>
        </w:rPr>
        <w:t>ezért fordítva közelítem meg a dolgokat. Egy elnökségi ülésen nem vettem r</w:t>
      </w:r>
      <w:r w:rsidR="001B4F8E" w:rsidRPr="0076267C">
        <w:rPr>
          <w:sz w:val="28"/>
          <w:szCs w:val="28"/>
        </w:rPr>
        <w:t xml:space="preserve">észt </w:t>
      </w:r>
      <w:r w:rsidR="00AA4200" w:rsidRPr="0076267C">
        <w:rPr>
          <w:sz w:val="28"/>
          <w:szCs w:val="28"/>
        </w:rPr>
        <w:t>családi</w:t>
      </w:r>
      <w:r w:rsidR="007D7F8D" w:rsidRPr="0076267C">
        <w:rPr>
          <w:sz w:val="28"/>
          <w:szCs w:val="28"/>
        </w:rPr>
        <w:t xml:space="preserve"> nyaralás miatt, az elnökségben teljesen pártatlan vagyok</w:t>
      </w:r>
      <w:r w:rsidR="00E14ADA" w:rsidRPr="0076267C">
        <w:rPr>
          <w:sz w:val="28"/>
          <w:szCs w:val="28"/>
        </w:rPr>
        <w:t xml:space="preserve">, </w:t>
      </w:r>
      <w:r w:rsidR="00653D06" w:rsidRPr="0076267C">
        <w:rPr>
          <w:sz w:val="28"/>
          <w:szCs w:val="28"/>
        </w:rPr>
        <w:t>nem húzok semmilyen</w:t>
      </w:r>
      <w:r w:rsidR="00B61791" w:rsidRPr="0076267C">
        <w:rPr>
          <w:sz w:val="28"/>
          <w:szCs w:val="28"/>
        </w:rPr>
        <w:t xml:space="preserve"> irányba</w:t>
      </w:r>
      <w:r w:rsidR="007D7F8D" w:rsidRPr="0076267C">
        <w:rPr>
          <w:sz w:val="28"/>
          <w:szCs w:val="28"/>
        </w:rPr>
        <w:t>, csupán megpróbálok a lehető leghelyesebben</w:t>
      </w:r>
      <w:r w:rsidR="00AA4200" w:rsidRPr="0076267C">
        <w:rPr>
          <w:sz w:val="28"/>
          <w:szCs w:val="28"/>
        </w:rPr>
        <w:t>,</w:t>
      </w:r>
      <w:r w:rsidR="007D7F8D" w:rsidRPr="0076267C">
        <w:rPr>
          <w:sz w:val="28"/>
          <w:szCs w:val="28"/>
        </w:rPr>
        <w:t xml:space="preserve"> tűzoltó szemmel</w:t>
      </w:r>
      <w:r w:rsidR="00A20F5F" w:rsidRPr="0076267C">
        <w:rPr>
          <w:sz w:val="28"/>
          <w:szCs w:val="28"/>
        </w:rPr>
        <w:t xml:space="preserve"> részese lenni a gyűléseknek</w:t>
      </w:r>
      <w:r w:rsidR="001B4F8E" w:rsidRPr="0076267C">
        <w:rPr>
          <w:sz w:val="28"/>
          <w:szCs w:val="28"/>
        </w:rPr>
        <w:t>,</w:t>
      </w:r>
      <w:r w:rsidR="00A20F5F" w:rsidRPr="0076267C">
        <w:rPr>
          <w:sz w:val="28"/>
          <w:szCs w:val="28"/>
        </w:rPr>
        <w:t xml:space="preserve"> gondolkodni és </w:t>
      </w:r>
      <w:r w:rsidR="007D7F8D" w:rsidRPr="0076267C">
        <w:rPr>
          <w:sz w:val="28"/>
          <w:szCs w:val="28"/>
        </w:rPr>
        <w:t>dönteni.</w:t>
      </w:r>
    </w:p>
    <w:p w:rsidR="00A20F5F" w:rsidRPr="0076267C" w:rsidRDefault="004B51E1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Jász-Nagy</w:t>
      </w:r>
      <w:r w:rsidR="007D7F8D" w:rsidRPr="0076267C">
        <w:rPr>
          <w:sz w:val="28"/>
          <w:szCs w:val="28"/>
        </w:rPr>
        <w:t>kun-Szoln</w:t>
      </w:r>
      <w:r w:rsidR="00A20F5F" w:rsidRPr="0076267C">
        <w:rPr>
          <w:sz w:val="28"/>
          <w:szCs w:val="28"/>
        </w:rPr>
        <w:t>ok megye képviseletét kaptam</w:t>
      </w:r>
      <w:r w:rsidR="003072B5" w:rsidRPr="0076267C">
        <w:rPr>
          <w:sz w:val="28"/>
          <w:szCs w:val="28"/>
        </w:rPr>
        <w:t xml:space="preserve"> meg</w:t>
      </w:r>
      <w:r w:rsidR="00AA4200" w:rsidRPr="0076267C">
        <w:rPr>
          <w:sz w:val="28"/>
          <w:szCs w:val="28"/>
        </w:rPr>
        <w:t>, valamint pár hónapja Bács</w:t>
      </w:r>
      <w:r w:rsidR="00A20F5F" w:rsidRPr="0076267C">
        <w:rPr>
          <w:sz w:val="28"/>
          <w:szCs w:val="28"/>
        </w:rPr>
        <w:t>-Kiskun megyét</w:t>
      </w:r>
      <w:r w:rsidR="00AA4200" w:rsidRPr="0076267C">
        <w:rPr>
          <w:sz w:val="28"/>
          <w:szCs w:val="28"/>
        </w:rPr>
        <w:t xml:space="preserve"> párhuzamosan viszem Attilával.</w:t>
      </w:r>
      <w:r w:rsidR="007D7F8D" w:rsidRPr="0076267C">
        <w:rPr>
          <w:sz w:val="28"/>
          <w:szCs w:val="28"/>
        </w:rPr>
        <w:t xml:space="preserve">  Tavaly beszámoltam, a levelező listáról</w:t>
      </w:r>
      <w:r w:rsidR="00AA4200" w:rsidRPr="0076267C">
        <w:rPr>
          <w:sz w:val="28"/>
          <w:szCs w:val="28"/>
        </w:rPr>
        <w:t>,</w:t>
      </w:r>
      <w:r w:rsidR="007D7F8D" w:rsidRPr="0076267C">
        <w:rPr>
          <w:sz w:val="28"/>
          <w:szCs w:val="28"/>
        </w:rPr>
        <w:t xml:space="preserve"> amit azért csináltam, hogy minél több tagot megtaláljak és információv</w:t>
      </w:r>
      <w:r w:rsidR="00653D06" w:rsidRPr="0076267C">
        <w:rPr>
          <w:sz w:val="28"/>
          <w:szCs w:val="28"/>
        </w:rPr>
        <w:t>al lássak el, sajnos ezekre a megosztásokra</w:t>
      </w:r>
      <w:r w:rsidR="00B61791" w:rsidRPr="0076267C">
        <w:rPr>
          <w:sz w:val="28"/>
          <w:szCs w:val="28"/>
        </w:rPr>
        <w:t xml:space="preserve"> 5 főnél több hozzászólás nem érkezett</w:t>
      </w:r>
      <w:r w:rsidR="007D7F8D" w:rsidRPr="0076267C">
        <w:rPr>
          <w:sz w:val="28"/>
          <w:szCs w:val="28"/>
        </w:rPr>
        <w:t xml:space="preserve">. </w:t>
      </w:r>
      <w:r w:rsidR="003072B5" w:rsidRPr="0076267C">
        <w:rPr>
          <w:sz w:val="28"/>
          <w:szCs w:val="28"/>
        </w:rPr>
        <w:t>Ezért fordítok</w:t>
      </w:r>
      <w:r w:rsidR="00AA4200" w:rsidRPr="0076267C">
        <w:rPr>
          <w:sz w:val="28"/>
          <w:szCs w:val="28"/>
        </w:rPr>
        <w:t xml:space="preserve"> a hozzáállásomon mivel minden adat elérhető </w:t>
      </w:r>
      <w:r w:rsidR="00A20F5F" w:rsidRPr="0076267C">
        <w:rPr>
          <w:sz w:val="28"/>
          <w:szCs w:val="28"/>
        </w:rPr>
        <w:t xml:space="preserve">rólunk </w:t>
      </w:r>
      <w:r w:rsidR="00AA4200" w:rsidRPr="0076267C">
        <w:rPr>
          <w:sz w:val="28"/>
          <w:szCs w:val="28"/>
        </w:rPr>
        <w:t xml:space="preserve">a honlapon így </w:t>
      </w:r>
      <w:r w:rsidR="00A73A57" w:rsidRPr="0076267C">
        <w:rPr>
          <w:sz w:val="28"/>
          <w:szCs w:val="28"/>
        </w:rPr>
        <w:t xml:space="preserve">én </w:t>
      </w:r>
      <w:r w:rsidR="00AA4200" w:rsidRPr="0076267C">
        <w:rPr>
          <w:sz w:val="28"/>
          <w:szCs w:val="28"/>
        </w:rPr>
        <w:t>várom a kollégák megkeresését</w:t>
      </w:r>
      <w:r w:rsidR="00B61791" w:rsidRPr="0076267C">
        <w:rPr>
          <w:sz w:val="28"/>
          <w:szCs w:val="28"/>
        </w:rPr>
        <w:t xml:space="preserve"> probléma esetén.</w:t>
      </w:r>
      <w:r w:rsidR="00AA4200" w:rsidRPr="0076267C">
        <w:rPr>
          <w:sz w:val="28"/>
          <w:szCs w:val="28"/>
        </w:rPr>
        <w:t xml:space="preserve"> </w:t>
      </w:r>
    </w:p>
    <w:p w:rsidR="00E14ADA" w:rsidRPr="0076267C" w:rsidRDefault="007D7F8D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Tudom és látom</w:t>
      </w:r>
      <w:r w:rsidR="00E14ADA" w:rsidRPr="0076267C">
        <w:rPr>
          <w:sz w:val="28"/>
          <w:szCs w:val="28"/>
        </w:rPr>
        <w:t>,</w:t>
      </w:r>
      <w:r w:rsidRPr="0076267C">
        <w:rPr>
          <w:sz w:val="28"/>
          <w:szCs w:val="28"/>
        </w:rPr>
        <w:t xml:space="preserve"> a sza</w:t>
      </w:r>
      <w:r w:rsidR="00B61791" w:rsidRPr="0076267C">
        <w:rPr>
          <w:sz w:val="28"/>
          <w:szCs w:val="28"/>
        </w:rPr>
        <w:t xml:space="preserve">kszervezetek, köztük mi is, </w:t>
      </w:r>
      <w:r w:rsidR="0001669B" w:rsidRPr="0076267C">
        <w:rPr>
          <w:sz w:val="28"/>
          <w:szCs w:val="28"/>
        </w:rPr>
        <w:t>nem sok eredmény</w:t>
      </w:r>
      <w:r w:rsidRPr="0076267C">
        <w:rPr>
          <w:sz w:val="28"/>
          <w:szCs w:val="28"/>
        </w:rPr>
        <w:t>t</w:t>
      </w:r>
      <w:r w:rsidR="0001669B" w:rsidRPr="0076267C">
        <w:rPr>
          <w:sz w:val="28"/>
          <w:szCs w:val="28"/>
        </w:rPr>
        <w:t xml:space="preserve"> tudnak </w:t>
      </w:r>
      <w:r w:rsidRPr="0076267C">
        <w:rPr>
          <w:sz w:val="28"/>
          <w:szCs w:val="28"/>
        </w:rPr>
        <w:t>felmutatni</w:t>
      </w:r>
      <w:r w:rsidR="00E14ADA" w:rsidRPr="0076267C">
        <w:rPr>
          <w:sz w:val="28"/>
          <w:szCs w:val="28"/>
        </w:rPr>
        <w:t>,</w:t>
      </w:r>
      <w:r w:rsidRPr="0076267C">
        <w:rPr>
          <w:sz w:val="28"/>
          <w:szCs w:val="28"/>
        </w:rPr>
        <w:t xml:space="preserve"> </w:t>
      </w:r>
      <w:r w:rsidR="003072B5" w:rsidRPr="0076267C">
        <w:rPr>
          <w:sz w:val="28"/>
          <w:szCs w:val="28"/>
        </w:rPr>
        <w:t>sajnos egy ilyen világot élünk, de fontos tudni a szakszervezet a tagokból áll, nem a vezetőségből és</w:t>
      </w:r>
      <w:r w:rsidR="00E14ADA" w:rsidRPr="0076267C">
        <w:rPr>
          <w:sz w:val="28"/>
          <w:szCs w:val="28"/>
        </w:rPr>
        <w:t xml:space="preserve"> tudni kell</w:t>
      </w:r>
      <w:r w:rsidR="003072B5" w:rsidRPr="0076267C">
        <w:rPr>
          <w:sz w:val="28"/>
          <w:szCs w:val="28"/>
        </w:rPr>
        <w:t xml:space="preserve"> azt is</w:t>
      </w:r>
      <w:r w:rsidR="00E14ADA" w:rsidRPr="0076267C">
        <w:rPr>
          <w:sz w:val="28"/>
          <w:szCs w:val="28"/>
        </w:rPr>
        <w:t>,</w:t>
      </w:r>
      <w:r w:rsidR="003072B5" w:rsidRPr="0076267C">
        <w:rPr>
          <w:sz w:val="28"/>
          <w:szCs w:val="28"/>
        </w:rPr>
        <w:t xml:space="preserve"> hogy</w:t>
      </w:r>
      <w:r w:rsidR="00E14ADA" w:rsidRPr="0076267C">
        <w:rPr>
          <w:sz w:val="28"/>
          <w:szCs w:val="28"/>
        </w:rPr>
        <w:t xml:space="preserve"> nin</w:t>
      </w:r>
      <w:r w:rsidR="00A73A57" w:rsidRPr="0076267C">
        <w:rPr>
          <w:sz w:val="28"/>
          <w:szCs w:val="28"/>
        </w:rPr>
        <w:t>cs döntéshozó tárgyalópartner</w:t>
      </w:r>
      <w:r w:rsidR="003072B5" w:rsidRPr="0076267C">
        <w:rPr>
          <w:sz w:val="28"/>
          <w:szCs w:val="28"/>
        </w:rPr>
        <w:t xml:space="preserve"> sem</w:t>
      </w:r>
      <w:r w:rsidR="00A73A57" w:rsidRPr="0076267C">
        <w:rPr>
          <w:sz w:val="28"/>
          <w:szCs w:val="28"/>
        </w:rPr>
        <w:t xml:space="preserve"> valamint </w:t>
      </w:r>
      <w:r w:rsidRPr="0076267C">
        <w:rPr>
          <w:sz w:val="28"/>
          <w:szCs w:val="28"/>
        </w:rPr>
        <w:t xml:space="preserve">halkan jegyzem meg </w:t>
      </w:r>
      <w:r w:rsidR="008C0679" w:rsidRPr="0076267C">
        <w:rPr>
          <w:sz w:val="28"/>
          <w:szCs w:val="28"/>
        </w:rPr>
        <w:t>tanult embertől idézve</w:t>
      </w:r>
      <w:r w:rsidR="00AA4200" w:rsidRPr="0076267C">
        <w:rPr>
          <w:sz w:val="28"/>
          <w:szCs w:val="28"/>
        </w:rPr>
        <w:t>…</w:t>
      </w:r>
      <w:r w:rsidR="00E14ADA" w:rsidRPr="0076267C">
        <w:rPr>
          <w:sz w:val="28"/>
          <w:szCs w:val="28"/>
        </w:rPr>
        <w:t xml:space="preserve"> „Ha nem érkezik irányunk</w:t>
      </w:r>
      <w:r w:rsidR="008C0679" w:rsidRPr="0076267C">
        <w:rPr>
          <w:sz w:val="28"/>
          <w:szCs w:val="28"/>
        </w:rPr>
        <w:t xml:space="preserve">ba panasz, az azt jelenti, hogy nincs probléma”! </w:t>
      </w:r>
    </w:p>
    <w:p w:rsidR="00497D3D" w:rsidRPr="0076267C" w:rsidRDefault="008623CE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Ezzel cáfolnám is</w:t>
      </w:r>
      <w:r w:rsidR="008C0679" w:rsidRPr="0076267C">
        <w:rPr>
          <w:sz w:val="28"/>
          <w:szCs w:val="28"/>
        </w:rPr>
        <w:t xml:space="preserve"> mindazt a vezetőséget érintő támadásokat, hogy nem</w:t>
      </w:r>
      <w:r w:rsidR="00E14ADA" w:rsidRPr="0076267C">
        <w:rPr>
          <w:sz w:val="28"/>
          <w:szCs w:val="28"/>
        </w:rPr>
        <w:t xml:space="preserve"> </w:t>
      </w:r>
      <w:r w:rsidR="008C0679" w:rsidRPr="0076267C">
        <w:rPr>
          <w:sz w:val="28"/>
          <w:szCs w:val="28"/>
        </w:rPr>
        <w:t>csinál</w:t>
      </w:r>
      <w:r w:rsidR="00E14ADA" w:rsidRPr="0076267C">
        <w:rPr>
          <w:sz w:val="28"/>
          <w:szCs w:val="28"/>
        </w:rPr>
        <w:t xml:space="preserve"> </w:t>
      </w:r>
      <w:r w:rsidR="008C0679" w:rsidRPr="0076267C">
        <w:rPr>
          <w:sz w:val="28"/>
          <w:szCs w:val="28"/>
        </w:rPr>
        <w:t>semmit.</w:t>
      </w:r>
    </w:p>
    <w:p w:rsidR="0001669B" w:rsidRPr="0076267C" w:rsidRDefault="0001669B" w:rsidP="00DD47BA">
      <w:pPr>
        <w:jc w:val="both"/>
        <w:rPr>
          <w:sz w:val="28"/>
          <w:szCs w:val="28"/>
        </w:rPr>
      </w:pPr>
    </w:p>
    <w:p w:rsidR="0076267C" w:rsidRDefault="0076267C" w:rsidP="00DD47BA">
      <w:pPr>
        <w:jc w:val="both"/>
        <w:rPr>
          <w:sz w:val="28"/>
          <w:szCs w:val="28"/>
        </w:rPr>
      </w:pPr>
    </w:p>
    <w:p w:rsidR="0076267C" w:rsidRDefault="0076267C" w:rsidP="00DD47BA">
      <w:pPr>
        <w:jc w:val="both"/>
        <w:rPr>
          <w:sz w:val="28"/>
          <w:szCs w:val="28"/>
        </w:rPr>
      </w:pPr>
    </w:p>
    <w:p w:rsidR="0052159B" w:rsidRPr="0076267C" w:rsidRDefault="008C0679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 xml:space="preserve">Részemről az elnökségi ülések mellett részt </w:t>
      </w:r>
      <w:r w:rsidR="0052159B" w:rsidRPr="0076267C">
        <w:rPr>
          <w:sz w:val="28"/>
          <w:szCs w:val="28"/>
        </w:rPr>
        <w:t>vettem…</w:t>
      </w:r>
      <w:r w:rsidR="0076267C">
        <w:rPr>
          <w:sz w:val="28"/>
          <w:szCs w:val="28"/>
        </w:rPr>
        <w:t xml:space="preserve"> (</w:t>
      </w:r>
      <w:r w:rsidR="008623CE" w:rsidRPr="0076267C">
        <w:rPr>
          <w:sz w:val="28"/>
          <w:szCs w:val="28"/>
        </w:rPr>
        <w:t>személyesen)</w:t>
      </w:r>
    </w:p>
    <w:p w:rsidR="008C0679" w:rsidRPr="0076267C" w:rsidRDefault="008C0679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Mivel ezek még jelenleg is folyamatban vannak, ezért</w:t>
      </w:r>
      <w:r w:rsidR="00E14ADA" w:rsidRPr="0076267C">
        <w:rPr>
          <w:sz w:val="28"/>
          <w:szCs w:val="28"/>
        </w:rPr>
        <w:t xml:space="preserve"> erről nem szeretnék</w:t>
      </w:r>
      <w:r w:rsidRPr="0076267C">
        <w:rPr>
          <w:sz w:val="28"/>
          <w:szCs w:val="28"/>
        </w:rPr>
        <w:t xml:space="preserve"> többet beszélni.</w:t>
      </w:r>
    </w:p>
    <w:p w:rsidR="00A73A57" w:rsidRPr="0076267C" w:rsidRDefault="00E14ADA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 xml:space="preserve">Voltam a Hősi halált halt tűzoltók koszorúzásának </w:t>
      </w:r>
      <w:r w:rsidR="00A73A57" w:rsidRPr="0076267C">
        <w:rPr>
          <w:sz w:val="28"/>
          <w:szCs w:val="28"/>
        </w:rPr>
        <w:t xml:space="preserve">tiszteletet adó </w:t>
      </w:r>
      <w:r w:rsidR="003072B5" w:rsidRPr="0076267C">
        <w:rPr>
          <w:sz w:val="28"/>
          <w:szCs w:val="28"/>
        </w:rPr>
        <w:t>„</w:t>
      </w:r>
      <w:r w:rsidR="00A73A57" w:rsidRPr="0076267C">
        <w:rPr>
          <w:sz w:val="28"/>
          <w:szCs w:val="28"/>
        </w:rPr>
        <w:t>Emlékezés napja</w:t>
      </w:r>
      <w:r w:rsidR="003072B5" w:rsidRPr="0076267C">
        <w:rPr>
          <w:sz w:val="28"/>
          <w:szCs w:val="28"/>
        </w:rPr>
        <w:t>”</w:t>
      </w:r>
      <w:r w:rsidR="00A73A57" w:rsidRPr="0076267C">
        <w:rPr>
          <w:sz w:val="28"/>
          <w:szCs w:val="28"/>
        </w:rPr>
        <w:t xml:space="preserve"> rendezvényen</w:t>
      </w:r>
      <w:r w:rsidR="0076267C">
        <w:rPr>
          <w:sz w:val="28"/>
          <w:szCs w:val="28"/>
        </w:rPr>
        <w:t>,</w:t>
      </w:r>
      <w:r w:rsidR="00A73A57" w:rsidRPr="0076267C">
        <w:rPr>
          <w:sz w:val="28"/>
          <w:szCs w:val="28"/>
        </w:rPr>
        <w:t xml:space="preserve"> augusztus 8.-án</w:t>
      </w:r>
    </w:p>
    <w:p w:rsidR="00E14ADA" w:rsidRPr="0076267C" w:rsidRDefault="00A73A57" w:rsidP="00DD47BA">
      <w:pPr>
        <w:jc w:val="both"/>
        <w:rPr>
          <w:sz w:val="28"/>
          <w:szCs w:val="28"/>
        </w:rPr>
      </w:pPr>
      <w:r w:rsidRPr="0076267C">
        <w:rPr>
          <w:noProof/>
          <w:sz w:val="28"/>
          <w:szCs w:val="28"/>
          <w:lang w:eastAsia="hu-HU"/>
        </w:rPr>
        <w:drawing>
          <wp:inline distT="0" distB="0" distL="0" distR="0">
            <wp:extent cx="2647950" cy="1772896"/>
            <wp:effectExtent l="19050" t="0" r="0" b="0"/>
            <wp:docPr id="1" name="Kép 1" descr="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841" cy="1773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2B5" w:rsidRPr="0076267C" w:rsidRDefault="003072B5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Részt vettem az októberben tartott két napos közszférás továbbképzésen</w:t>
      </w:r>
      <w:r w:rsidR="0076267C">
        <w:rPr>
          <w:sz w:val="28"/>
          <w:szCs w:val="28"/>
        </w:rPr>
        <w:t xml:space="preserve">, </w:t>
      </w:r>
      <w:r w:rsidRPr="0076267C">
        <w:rPr>
          <w:sz w:val="28"/>
          <w:szCs w:val="28"/>
        </w:rPr>
        <w:t xml:space="preserve">Balatonföldváron. </w:t>
      </w:r>
    </w:p>
    <w:p w:rsidR="001B4F8E" w:rsidRPr="0076267C" w:rsidRDefault="001B4F8E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Kihordoztam a tagdíjakkal kapcsolatos felszólításokat…</w:t>
      </w:r>
    </w:p>
    <w:p w:rsidR="001B4F8E" w:rsidRPr="0076267C" w:rsidRDefault="003072B5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Végül részt vettem</w:t>
      </w:r>
      <w:r w:rsidR="00E14ADA" w:rsidRPr="0076267C">
        <w:rPr>
          <w:sz w:val="28"/>
          <w:szCs w:val="28"/>
        </w:rPr>
        <w:t xml:space="preserve"> </w:t>
      </w:r>
      <w:r w:rsidR="008C0679" w:rsidRPr="0076267C">
        <w:rPr>
          <w:sz w:val="28"/>
          <w:szCs w:val="28"/>
        </w:rPr>
        <w:t>Sz</w:t>
      </w:r>
      <w:r w:rsidR="00E14ADA" w:rsidRPr="0076267C">
        <w:rPr>
          <w:sz w:val="28"/>
          <w:szCs w:val="28"/>
        </w:rPr>
        <w:t xml:space="preserve">olnokon egy ottani tagunk </w:t>
      </w:r>
      <w:r w:rsidR="0001669B" w:rsidRPr="0076267C">
        <w:rPr>
          <w:sz w:val="28"/>
          <w:szCs w:val="28"/>
        </w:rPr>
        <w:t>ellen indított fegyelmi ügy</w:t>
      </w:r>
      <w:r w:rsidR="00E14ADA" w:rsidRPr="0076267C">
        <w:rPr>
          <w:sz w:val="28"/>
          <w:szCs w:val="28"/>
        </w:rPr>
        <w:t xml:space="preserve"> első napján</w:t>
      </w:r>
      <w:r w:rsidR="008C0679" w:rsidRPr="0076267C">
        <w:rPr>
          <w:sz w:val="28"/>
          <w:szCs w:val="28"/>
        </w:rPr>
        <w:t xml:space="preserve"> ahol</w:t>
      </w:r>
      <w:r w:rsidR="00E14ADA" w:rsidRPr="0076267C">
        <w:rPr>
          <w:sz w:val="28"/>
          <w:szCs w:val="28"/>
        </w:rPr>
        <w:t xml:space="preserve">, </w:t>
      </w:r>
      <w:r w:rsidR="008C0679" w:rsidRPr="0076267C">
        <w:rPr>
          <w:sz w:val="28"/>
          <w:szCs w:val="28"/>
        </w:rPr>
        <w:t>mint szaks</w:t>
      </w:r>
      <w:r w:rsidRPr="0076267C">
        <w:rPr>
          <w:sz w:val="28"/>
          <w:szCs w:val="28"/>
        </w:rPr>
        <w:t>zervezeti képviselő voltam jelen</w:t>
      </w:r>
      <w:r w:rsidR="0001669B" w:rsidRPr="0076267C">
        <w:rPr>
          <w:sz w:val="28"/>
          <w:szCs w:val="28"/>
        </w:rPr>
        <w:t>.</w:t>
      </w:r>
      <w:r w:rsidR="00B61791" w:rsidRPr="0076267C">
        <w:rPr>
          <w:sz w:val="28"/>
          <w:szCs w:val="28"/>
        </w:rPr>
        <w:t xml:space="preserve"> Az ügy sajnos még nem zárult le ezért </w:t>
      </w:r>
      <w:r w:rsidR="00A20F5F" w:rsidRPr="0076267C">
        <w:rPr>
          <w:sz w:val="28"/>
          <w:szCs w:val="28"/>
        </w:rPr>
        <w:t>szintén</w:t>
      </w:r>
      <w:r w:rsidR="00A73A57" w:rsidRPr="0076267C">
        <w:rPr>
          <w:sz w:val="28"/>
          <w:szCs w:val="28"/>
        </w:rPr>
        <w:t xml:space="preserve"> nem szeretnék </w:t>
      </w:r>
      <w:r w:rsidR="00B61791" w:rsidRPr="0076267C">
        <w:rPr>
          <w:sz w:val="28"/>
          <w:szCs w:val="28"/>
        </w:rPr>
        <w:t>róla többet beszélni</w:t>
      </w:r>
      <w:r w:rsidR="00E14ADA" w:rsidRPr="0076267C">
        <w:rPr>
          <w:sz w:val="28"/>
          <w:szCs w:val="28"/>
        </w:rPr>
        <w:t>.</w:t>
      </w:r>
      <w:r w:rsidR="001B4F8E" w:rsidRPr="0076267C">
        <w:rPr>
          <w:sz w:val="28"/>
          <w:szCs w:val="28"/>
        </w:rPr>
        <w:t xml:space="preserve"> </w:t>
      </w:r>
    </w:p>
    <w:p w:rsidR="008C0679" w:rsidRPr="0076267C" w:rsidRDefault="0076267C" w:rsidP="00DD47BA">
      <w:pPr>
        <w:jc w:val="both"/>
        <w:rPr>
          <w:sz w:val="28"/>
          <w:szCs w:val="28"/>
        </w:rPr>
      </w:pPr>
      <w:r w:rsidRPr="0076267C">
        <w:rPr>
          <w:sz w:val="28"/>
          <w:szCs w:val="28"/>
        </w:rPr>
        <w:t>Főleg</w:t>
      </w:r>
      <w:r>
        <w:rPr>
          <w:sz w:val="28"/>
          <w:szCs w:val="28"/>
        </w:rPr>
        <w:t>,</w:t>
      </w:r>
      <w:r w:rsidRPr="0076267C">
        <w:rPr>
          <w:sz w:val="28"/>
          <w:szCs w:val="28"/>
        </w:rPr>
        <w:t xml:space="preserve"> mint érintett az összeférhetetlen </w:t>
      </w:r>
      <w:r w:rsidR="001B4F8E" w:rsidRPr="0076267C">
        <w:rPr>
          <w:sz w:val="28"/>
          <w:szCs w:val="28"/>
        </w:rPr>
        <w:t>m</w:t>
      </w:r>
      <w:r w:rsidR="00A8744E">
        <w:rPr>
          <w:sz w:val="28"/>
          <w:szCs w:val="28"/>
        </w:rPr>
        <w:t>ásodállásos problémakörben zavarom az álló vizet,</w:t>
      </w:r>
      <w:r w:rsidRPr="0076267C">
        <w:rPr>
          <w:sz w:val="28"/>
          <w:szCs w:val="28"/>
        </w:rPr>
        <w:t xml:space="preserve"> annyi sikerrel, hogy lehet a küldöttértekezleten</w:t>
      </w:r>
      <w:r>
        <w:rPr>
          <w:sz w:val="28"/>
          <w:szCs w:val="28"/>
        </w:rPr>
        <w:t>, már,</w:t>
      </w:r>
      <w:r w:rsidRPr="0076267C">
        <w:rPr>
          <w:sz w:val="28"/>
          <w:szCs w:val="28"/>
        </w:rPr>
        <w:t xml:space="preserve"> mint civil veszek részt…</w:t>
      </w:r>
    </w:p>
    <w:p w:rsidR="00E14ADA" w:rsidRPr="0076267C" w:rsidRDefault="00E14ADA" w:rsidP="00DD47BA">
      <w:pPr>
        <w:jc w:val="both"/>
        <w:rPr>
          <w:sz w:val="28"/>
          <w:szCs w:val="28"/>
        </w:rPr>
      </w:pPr>
    </w:p>
    <w:p w:rsidR="0076267C" w:rsidRDefault="0076267C" w:rsidP="00DD47BA">
      <w:pPr>
        <w:rPr>
          <w:sz w:val="28"/>
          <w:szCs w:val="28"/>
        </w:rPr>
      </w:pPr>
      <w:r>
        <w:rPr>
          <w:sz w:val="28"/>
          <w:szCs w:val="28"/>
        </w:rPr>
        <w:t>Kérem</w:t>
      </w:r>
      <w:r w:rsidR="00A8744E">
        <w:rPr>
          <w:sz w:val="28"/>
          <w:szCs w:val="28"/>
        </w:rPr>
        <w:t>,</w:t>
      </w:r>
      <w:r w:rsidR="00042279">
        <w:rPr>
          <w:sz w:val="28"/>
          <w:szCs w:val="28"/>
        </w:rPr>
        <w:t xml:space="preserve"> </w:t>
      </w:r>
      <w:r>
        <w:rPr>
          <w:sz w:val="28"/>
          <w:szCs w:val="28"/>
        </w:rPr>
        <w:t>fogadjátok el a beszámolómat.</w:t>
      </w:r>
    </w:p>
    <w:p w:rsidR="0076267C" w:rsidRDefault="0076267C" w:rsidP="00DD47BA">
      <w:pPr>
        <w:rPr>
          <w:sz w:val="28"/>
          <w:szCs w:val="28"/>
        </w:rPr>
      </w:pPr>
    </w:p>
    <w:p w:rsidR="00A8744E" w:rsidRDefault="00A8744E" w:rsidP="00DD47BA">
      <w:pPr>
        <w:rPr>
          <w:sz w:val="28"/>
          <w:szCs w:val="28"/>
        </w:rPr>
      </w:pPr>
    </w:p>
    <w:p w:rsidR="00C13AA9" w:rsidRPr="0076267C" w:rsidRDefault="00657F2B" w:rsidP="00DD47BA">
      <w:pPr>
        <w:rPr>
          <w:sz w:val="28"/>
          <w:szCs w:val="28"/>
        </w:rPr>
      </w:pPr>
      <w:r w:rsidRPr="0076267C">
        <w:rPr>
          <w:sz w:val="28"/>
          <w:szCs w:val="28"/>
        </w:rPr>
        <w:t>KÖSZÖNÖM</w:t>
      </w:r>
      <w:r w:rsidR="00C13AA9" w:rsidRPr="0076267C">
        <w:rPr>
          <w:sz w:val="28"/>
          <w:szCs w:val="28"/>
        </w:rPr>
        <w:t>.</w:t>
      </w:r>
    </w:p>
    <w:p w:rsidR="00AB295E" w:rsidRPr="0076267C" w:rsidRDefault="0001669B" w:rsidP="00DD47BA">
      <w:pPr>
        <w:rPr>
          <w:sz w:val="28"/>
          <w:szCs w:val="28"/>
        </w:rPr>
      </w:pPr>
      <w:r w:rsidRPr="0076267C">
        <w:rPr>
          <w:sz w:val="28"/>
          <w:szCs w:val="28"/>
        </w:rPr>
        <w:t>Pap László</w:t>
      </w:r>
      <w:r w:rsidR="00AB295E" w:rsidRPr="0076267C">
        <w:rPr>
          <w:sz w:val="28"/>
          <w:szCs w:val="28"/>
        </w:rPr>
        <w:t xml:space="preserve"> elnökségi tag</w:t>
      </w:r>
    </w:p>
    <w:p w:rsidR="00AB295E" w:rsidRPr="00E14ADA" w:rsidRDefault="0052159B" w:rsidP="00DD47BA">
      <w:pPr>
        <w:rPr>
          <w:sz w:val="32"/>
          <w:szCs w:val="32"/>
        </w:rPr>
      </w:pPr>
      <w:r>
        <w:rPr>
          <w:sz w:val="32"/>
          <w:szCs w:val="32"/>
        </w:rPr>
        <w:t>2017. 03</w:t>
      </w:r>
      <w:r w:rsidR="00AB295E" w:rsidRPr="00E14ADA">
        <w:rPr>
          <w:sz w:val="32"/>
          <w:szCs w:val="32"/>
        </w:rPr>
        <w:t>. 18.</w:t>
      </w:r>
    </w:p>
    <w:p w:rsidR="00F228D5" w:rsidRPr="00E14ADA" w:rsidRDefault="00F228D5" w:rsidP="00DD47BA">
      <w:pPr>
        <w:rPr>
          <w:sz w:val="32"/>
          <w:szCs w:val="32"/>
        </w:rPr>
      </w:pPr>
    </w:p>
    <w:sectPr w:rsidR="00F228D5" w:rsidRPr="00E14ADA" w:rsidSect="00AA4200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948" w:rsidRDefault="00E24948" w:rsidP="0084345E">
      <w:pPr>
        <w:spacing w:after="0" w:line="240" w:lineRule="auto"/>
      </w:pPr>
      <w:r>
        <w:separator/>
      </w:r>
    </w:p>
  </w:endnote>
  <w:endnote w:type="continuationSeparator" w:id="1">
    <w:p w:rsidR="00E24948" w:rsidRDefault="00E24948" w:rsidP="00843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948" w:rsidRDefault="00E24948" w:rsidP="0084345E">
      <w:pPr>
        <w:spacing w:after="0" w:line="240" w:lineRule="auto"/>
      </w:pPr>
      <w:r>
        <w:separator/>
      </w:r>
    </w:p>
  </w:footnote>
  <w:footnote w:type="continuationSeparator" w:id="1">
    <w:p w:rsidR="00E24948" w:rsidRDefault="00E24948" w:rsidP="00843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6FB3"/>
    <w:multiLevelType w:val="hybridMultilevel"/>
    <w:tmpl w:val="DF92A47A"/>
    <w:lvl w:ilvl="0" w:tplc="F6BAE5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E3C46"/>
    <w:multiLevelType w:val="hybridMultilevel"/>
    <w:tmpl w:val="1204831C"/>
    <w:lvl w:ilvl="0" w:tplc="8514D6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911857"/>
    <w:multiLevelType w:val="hybridMultilevel"/>
    <w:tmpl w:val="FC90CD12"/>
    <w:lvl w:ilvl="0" w:tplc="C772FD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A7116"/>
    <w:multiLevelType w:val="hybridMultilevel"/>
    <w:tmpl w:val="8E38A316"/>
    <w:lvl w:ilvl="0" w:tplc="DC80C2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5E108A"/>
    <w:multiLevelType w:val="hybridMultilevel"/>
    <w:tmpl w:val="57BE8DC4"/>
    <w:lvl w:ilvl="0" w:tplc="082027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6D54A0"/>
    <w:multiLevelType w:val="hybridMultilevel"/>
    <w:tmpl w:val="FB00D0E8"/>
    <w:lvl w:ilvl="0" w:tplc="6FDA78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3847"/>
    <w:rsid w:val="00002D14"/>
    <w:rsid w:val="0001669B"/>
    <w:rsid w:val="00042279"/>
    <w:rsid w:val="00093847"/>
    <w:rsid w:val="000E6A4E"/>
    <w:rsid w:val="001103DC"/>
    <w:rsid w:val="00190EE2"/>
    <w:rsid w:val="001B4F8E"/>
    <w:rsid w:val="00260D0B"/>
    <w:rsid w:val="003072B5"/>
    <w:rsid w:val="00323597"/>
    <w:rsid w:val="003257EE"/>
    <w:rsid w:val="003742C9"/>
    <w:rsid w:val="00401634"/>
    <w:rsid w:val="004022C8"/>
    <w:rsid w:val="004231FF"/>
    <w:rsid w:val="00497D3D"/>
    <w:rsid w:val="004A6156"/>
    <w:rsid w:val="004B51E1"/>
    <w:rsid w:val="00520253"/>
    <w:rsid w:val="0052159B"/>
    <w:rsid w:val="005330FA"/>
    <w:rsid w:val="005A1873"/>
    <w:rsid w:val="005A5022"/>
    <w:rsid w:val="00653D06"/>
    <w:rsid w:val="00657F2B"/>
    <w:rsid w:val="00714018"/>
    <w:rsid w:val="0076267C"/>
    <w:rsid w:val="007D0F72"/>
    <w:rsid w:val="007D7F8D"/>
    <w:rsid w:val="0084345E"/>
    <w:rsid w:val="008623CE"/>
    <w:rsid w:val="008C0679"/>
    <w:rsid w:val="009D582A"/>
    <w:rsid w:val="009E35A6"/>
    <w:rsid w:val="00A20F5F"/>
    <w:rsid w:val="00A73A57"/>
    <w:rsid w:val="00A8744E"/>
    <w:rsid w:val="00AA4200"/>
    <w:rsid w:val="00AB295E"/>
    <w:rsid w:val="00AB5247"/>
    <w:rsid w:val="00B61791"/>
    <w:rsid w:val="00BB3D2E"/>
    <w:rsid w:val="00BD747A"/>
    <w:rsid w:val="00C13AA9"/>
    <w:rsid w:val="00C36611"/>
    <w:rsid w:val="00C570F2"/>
    <w:rsid w:val="00C71C96"/>
    <w:rsid w:val="00CE2826"/>
    <w:rsid w:val="00D007C5"/>
    <w:rsid w:val="00D434F9"/>
    <w:rsid w:val="00D81023"/>
    <w:rsid w:val="00D83E89"/>
    <w:rsid w:val="00D9743F"/>
    <w:rsid w:val="00DB3764"/>
    <w:rsid w:val="00DD47BA"/>
    <w:rsid w:val="00E03300"/>
    <w:rsid w:val="00E14ADA"/>
    <w:rsid w:val="00E24948"/>
    <w:rsid w:val="00E41027"/>
    <w:rsid w:val="00E66AAD"/>
    <w:rsid w:val="00F228D5"/>
    <w:rsid w:val="00F46314"/>
    <w:rsid w:val="00F64A88"/>
    <w:rsid w:val="00FB0B89"/>
    <w:rsid w:val="00FB5C2B"/>
    <w:rsid w:val="00FF5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661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B51E1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843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84345E"/>
  </w:style>
  <w:style w:type="paragraph" w:styleId="llb">
    <w:name w:val="footer"/>
    <w:basedOn w:val="Norml"/>
    <w:link w:val="llbChar"/>
    <w:uiPriority w:val="99"/>
    <w:semiHidden/>
    <w:unhideWhenUsed/>
    <w:rsid w:val="008434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84345E"/>
  </w:style>
  <w:style w:type="paragraph" w:styleId="Nincstrkz">
    <w:name w:val="No Spacing"/>
    <w:link w:val="NincstrkzChar"/>
    <w:uiPriority w:val="1"/>
    <w:qFormat/>
    <w:rsid w:val="0084345E"/>
    <w:pPr>
      <w:spacing w:after="0" w:line="240" w:lineRule="auto"/>
    </w:pPr>
    <w:rPr>
      <w:rFonts w:eastAsiaTheme="minorEastAsia"/>
    </w:rPr>
  </w:style>
  <w:style w:type="character" w:customStyle="1" w:styleId="NincstrkzChar">
    <w:name w:val="Nincs térköz Char"/>
    <w:basedOn w:val="Bekezdsalapbettpusa"/>
    <w:link w:val="Nincstrkz"/>
    <w:uiPriority w:val="1"/>
    <w:rsid w:val="0084345E"/>
    <w:rPr>
      <w:rFonts w:eastAsiaTheme="minorEastAsi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43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34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2017-04-18T00:00:00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369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BESZÁMOLÓ.</vt:lpstr>
    </vt:vector>
  </TitlesOfParts>
  <Company>Pap László megbízott elnökségi tag.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BESZÁMOLÓ.</dc:title>
  <dc:subject>területi elnöki beszámoló.</dc:subject>
  <dc:creator>User</dc:creator>
  <cp:lastModifiedBy>User</cp:lastModifiedBy>
  <cp:revision>16</cp:revision>
  <cp:lastPrinted>2018-01-18T15:57:00Z</cp:lastPrinted>
  <dcterms:created xsi:type="dcterms:W3CDTF">2017-04-06T18:39:00Z</dcterms:created>
  <dcterms:modified xsi:type="dcterms:W3CDTF">2018-04-07T17:03:00Z</dcterms:modified>
</cp:coreProperties>
</file>