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2CB26" w14:textId="2D3550B3" w:rsidR="00BF5821" w:rsidRDefault="00A11B19" w:rsidP="00F223D2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Pintér Sándor Miniszterelnök </w:t>
      </w:r>
      <w:proofErr w:type="gramStart"/>
      <w:r>
        <w:rPr>
          <w:sz w:val="36"/>
          <w:szCs w:val="36"/>
        </w:rPr>
        <w:t xml:space="preserve">helyettes, </w:t>
      </w:r>
      <w:r w:rsidR="00BF5821">
        <w:rPr>
          <w:sz w:val="36"/>
          <w:szCs w:val="36"/>
        </w:rPr>
        <w:t xml:space="preserve">  </w:t>
      </w:r>
      <w:proofErr w:type="gramEnd"/>
      <w:r w:rsidR="00BF5821">
        <w:rPr>
          <w:sz w:val="36"/>
          <w:szCs w:val="36"/>
        </w:rPr>
        <w:t xml:space="preserve">          </w:t>
      </w:r>
      <w:r>
        <w:rPr>
          <w:sz w:val="36"/>
          <w:szCs w:val="36"/>
        </w:rPr>
        <w:t>Belügyminiszter részére</w:t>
      </w:r>
    </w:p>
    <w:p w14:paraId="13F65780" w14:textId="704D979A" w:rsidR="00777C8B" w:rsidRDefault="00777C8B" w:rsidP="00BF582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A11B19">
        <w:rPr>
          <w:sz w:val="36"/>
          <w:szCs w:val="36"/>
        </w:rPr>
        <w:t>Magyarország rendvédelmi dolgozóinak nevében!</w:t>
      </w:r>
    </w:p>
    <w:p w14:paraId="6BBDE302" w14:textId="77777777" w:rsidR="00F223D2" w:rsidRDefault="00F223D2" w:rsidP="00BF5821">
      <w:pPr>
        <w:jc w:val="both"/>
        <w:rPr>
          <w:sz w:val="36"/>
          <w:szCs w:val="36"/>
        </w:rPr>
      </w:pPr>
    </w:p>
    <w:p w14:paraId="3CB62D1D" w14:textId="085CEF1B" w:rsidR="00F223D2" w:rsidRPr="00F223D2" w:rsidRDefault="00777C8B" w:rsidP="00F223D2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A11B19">
        <w:rPr>
          <w:sz w:val="36"/>
          <w:szCs w:val="36"/>
        </w:rPr>
        <w:t>Tisztelt Miniszter Úr!</w:t>
      </w:r>
    </w:p>
    <w:p w14:paraId="1B239F63" w14:textId="4D547916" w:rsidR="00BF5821" w:rsidRDefault="00D612E4" w:rsidP="00BF5821">
      <w:pPr>
        <w:pStyle w:val="Listaszerbekezds"/>
        <w:jc w:val="both"/>
        <w:rPr>
          <w:sz w:val="32"/>
          <w:szCs w:val="32"/>
        </w:rPr>
      </w:pPr>
      <w:r w:rsidRPr="00A30C24">
        <w:rPr>
          <w:sz w:val="32"/>
          <w:szCs w:val="32"/>
        </w:rPr>
        <w:t>Kér</w:t>
      </w:r>
      <w:r w:rsidR="00933312" w:rsidRPr="00A30C24">
        <w:rPr>
          <w:sz w:val="32"/>
          <w:szCs w:val="32"/>
        </w:rPr>
        <w:t>jük</w:t>
      </w:r>
      <w:r w:rsidR="00BF5821">
        <w:rPr>
          <w:sz w:val="32"/>
          <w:szCs w:val="32"/>
        </w:rPr>
        <w:t>,</w:t>
      </w:r>
      <w:r w:rsidRPr="00A30C24">
        <w:rPr>
          <w:sz w:val="32"/>
          <w:szCs w:val="32"/>
        </w:rPr>
        <w:t xml:space="preserve"> hagyja meg a döntés jogát a hivatásos állomány</w:t>
      </w:r>
      <w:r w:rsidR="00933312" w:rsidRPr="00A30C24">
        <w:rPr>
          <w:sz w:val="32"/>
          <w:szCs w:val="32"/>
        </w:rPr>
        <w:t xml:space="preserve"> tagjainak</w:t>
      </w:r>
      <w:r w:rsidRPr="00A30C24">
        <w:rPr>
          <w:sz w:val="32"/>
          <w:szCs w:val="32"/>
        </w:rPr>
        <w:t xml:space="preserve"> az oltás felvételéről! </w:t>
      </w:r>
    </w:p>
    <w:p w14:paraId="533903D2" w14:textId="77777777" w:rsidR="00F223D2" w:rsidRDefault="00D612E4" w:rsidP="00BF5821">
      <w:pPr>
        <w:pStyle w:val="Listaszerbekezds"/>
        <w:jc w:val="both"/>
        <w:rPr>
          <w:sz w:val="32"/>
          <w:szCs w:val="32"/>
        </w:rPr>
      </w:pPr>
      <w:r w:rsidRPr="00A30C24">
        <w:rPr>
          <w:sz w:val="32"/>
          <w:szCs w:val="32"/>
        </w:rPr>
        <w:t xml:space="preserve">Feladataink ellátásának mindig is része volt többféle kockázat így a fertőzésveszély is és eddig is tudtunk felelősségteljes döntést hozni magunk, társaink, családunk és munkánk biztonsága </w:t>
      </w:r>
      <w:r w:rsidR="00933312" w:rsidRPr="00A30C24">
        <w:rPr>
          <w:sz w:val="32"/>
          <w:szCs w:val="32"/>
        </w:rPr>
        <w:t>érdekében</w:t>
      </w:r>
      <w:r w:rsidRPr="00A30C24">
        <w:rPr>
          <w:sz w:val="32"/>
          <w:szCs w:val="32"/>
        </w:rPr>
        <w:t xml:space="preserve">. Magyarországon a szakmai </w:t>
      </w:r>
      <w:r w:rsidR="00933312" w:rsidRPr="00A30C24">
        <w:rPr>
          <w:sz w:val="32"/>
          <w:szCs w:val="32"/>
        </w:rPr>
        <w:t>és</w:t>
      </w:r>
      <w:r w:rsidRPr="00A30C24">
        <w:rPr>
          <w:sz w:val="32"/>
          <w:szCs w:val="32"/>
        </w:rPr>
        <w:t xml:space="preserve"> a politikai vezetés</w:t>
      </w:r>
      <w:r w:rsidR="00933312" w:rsidRPr="00A30C24">
        <w:rPr>
          <w:sz w:val="32"/>
          <w:szCs w:val="32"/>
        </w:rPr>
        <w:t>t is megosztja</w:t>
      </w:r>
      <w:r w:rsidRPr="00A30C24">
        <w:rPr>
          <w:sz w:val="32"/>
          <w:szCs w:val="32"/>
        </w:rPr>
        <w:t xml:space="preserve"> a kötelező oltás</w:t>
      </w:r>
      <w:r w:rsidR="00933312" w:rsidRPr="00A30C24">
        <w:rPr>
          <w:sz w:val="32"/>
          <w:szCs w:val="32"/>
        </w:rPr>
        <w:t xml:space="preserve"> bevezetése.</w:t>
      </w:r>
      <w:r w:rsidR="00777C8B" w:rsidRPr="00A30C24">
        <w:rPr>
          <w:sz w:val="32"/>
          <w:szCs w:val="32"/>
        </w:rPr>
        <w:t xml:space="preserve"> </w:t>
      </w:r>
      <w:r w:rsidRPr="00A30C24">
        <w:rPr>
          <w:sz w:val="32"/>
          <w:szCs w:val="32"/>
        </w:rPr>
        <w:t>A hivatásos állomány alapvető jogai már így is többszörösen korlátozva vannak</w:t>
      </w:r>
      <w:r w:rsidR="00933312" w:rsidRPr="00A30C24">
        <w:rPr>
          <w:sz w:val="32"/>
          <w:szCs w:val="32"/>
        </w:rPr>
        <w:t>, legalább</w:t>
      </w:r>
      <w:r w:rsidRPr="00A30C24">
        <w:rPr>
          <w:sz w:val="32"/>
          <w:szCs w:val="32"/>
        </w:rPr>
        <w:t xml:space="preserve"> ebben a témában kérjük</w:t>
      </w:r>
      <w:r w:rsidR="00BF5821">
        <w:rPr>
          <w:sz w:val="32"/>
          <w:szCs w:val="32"/>
        </w:rPr>
        <w:t>,</w:t>
      </w:r>
      <w:r w:rsidRPr="00A30C24">
        <w:rPr>
          <w:sz w:val="32"/>
          <w:szCs w:val="32"/>
        </w:rPr>
        <w:t xml:space="preserve"> bízza ránk a döntést</w:t>
      </w:r>
      <w:r w:rsidR="00933312" w:rsidRPr="00A30C24">
        <w:rPr>
          <w:sz w:val="32"/>
          <w:szCs w:val="32"/>
        </w:rPr>
        <w:t>!</w:t>
      </w:r>
      <w:r w:rsidRPr="00A30C24">
        <w:rPr>
          <w:sz w:val="32"/>
          <w:szCs w:val="32"/>
        </w:rPr>
        <w:t xml:space="preserve"> A járvány elleni védekezésnek az állományon belül vannak más lehetőségei is</w:t>
      </w:r>
      <w:r w:rsidR="00933312" w:rsidRPr="00A30C24">
        <w:rPr>
          <w:sz w:val="32"/>
          <w:szCs w:val="32"/>
        </w:rPr>
        <w:t xml:space="preserve">. </w:t>
      </w:r>
    </w:p>
    <w:p w14:paraId="432F58B7" w14:textId="63DDE8CE" w:rsidR="00FC27C8" w:rsidRDefault="00933312" w:rsidP="00BF5821">
      <w:pPr>
        <w:pStyle w:val="Listaszerbekezds"/>
        <w:jc w:val="both"/>
        <w:rPr>
          <w:sz w:val="32"/>
          <w:szCs w:val="32"/>
        </w:rPr>
      </w:pPr>
      <w:r w:rsidRPr="00A30C24">
        <w:rPr>
          <w:sz w:val="32"/>
          <w:szCs w:val="32"/>
        </w:rPr>
        <w:t>Egyetértünk Miniszter Úr kijelentésével, hogy csak egészséges emberekkel lehet megvédeni és szolgálni a hazát, ellátni szolgálati feladatainkat</w:t>
      </w:r>
      <w:r w:rsidR="0084570E" w:rsidRPr="00A30C24">
        <w:rPr>
          <w:sz w:val="32"/>
          <w:szCs w:val="32"/>
        </w:rPr>
        <w:t>! De felhívnánk a figyelmet arra, hogy a fizetés nélküli szabadságon levőkkel sem lehet szolgálatot ellátni! Egy év nagyon hosszú idő, a jelenlegi létszámadatok szerint a szolgálat</w:t>
      </w:r>
      <w:r w:rsidR="00A30C24">
        <w:rPr>
          <w:sz w:val="32"/>
          <w:szCs w:val="32"/>
        </w:rPr>
        <w:t xml:space="preserve"> </w:t>
      </w:r>
      <w:r w:rsidR="0084570E" w:rsidRPr="00A30C24">
        <w:rPr>
          <w:sz w:val="32"/>
          <w:szCs w:val="32"/>
        </w:rPr>
        <w:t>ellátást veszélyezteti az, ha a kötelező oltás bevezetése miatt többen is a fizetés nélküli szabadságot választják.</w:t>
      </w:r>
      <w:r w:rsidRPr="00A30C24">
        <w:rPr>
          <w:sz w:val="32"/>
          <w:szCs w:val="32"/>
        </w:rPr>
        <w:t xml:space="preserve"> </w:t>
      </w:r>
      <w:r w:rsidR="00D612E4" w:rsidRPr="00A30C24">
        <w:rPr>
          <w:sz w:val="32"/>
          <w:szCs w:val="32"/>
        </w:rPr>
        <w:t>Ez a kérdés most az egész világot megosztja</w:t>
      </w:r>
      <w:r w:rsidR="00FC27C8" w:rsidRPr="00A30C24">
        <w:rPr>
          <w:sz w:val="32"/>
          <w:szCs w:val="32"/>
        </w:rPr>
        <w:t>,</w:t>
      </w:r>
      <w:r w:rsidR="00D612E4" w:rsidRPr="00A30C24">
        <w:rPr>
          <w:sz w:val="32"/>
          <w:szCs w:val="32"/>
        </w:rPr>
        <w:t xml:space="preserve"> </w:t>
      </w:r>
      <w:r w:rsidR="00FC27C8" w:rsidRPr="00A30C24">
        <w:rPr>
          <w:sz w:val="32"/>
          <w:szCs w:val="32"/>
        </w:rPr>
        <w:t>így</w:t>
      </w:r>
      <w:r w:rsidR="00D612E4" w:rsidRPr="00A30C24">
        <w:rPr>
          <w:sz w:val="32"/>
          <w:szCs w:val="32"/>
        </w:rPr>
        <w:t xml:space="preserve"> Hazánk</w:t>
      </w:r>
      <w:r w:rsidR="00FC27C8" w:rsidRPr="00A30C24">
        <w:rPr>
          <w:sz w:val="32"/>
          <w:szCs w:val="32"/>
        </w:rPr>
        <w:t>ban is sajnos a megosztottság le</w:t>
      </w:r>
      <w:r w:rsidR="00A30C24" w:rsidRPr="00A30C24">
        <w:rPr>
          <w:sz w:val="32"/>
          <w:szCs w:val="32"/>
        </w:rPr>
        <w:t>tt</w:t>
      </w:r>
      <w:r w:rsidR="00BF5821">
        <w:rPr>
          <w:sz w:val="32"/>
          <w:szCs w:val="32"/>
        </w:rPr>
        <w:t xml:space="preserve"> a</w:t>
      </w:r>
      <w:r w:rsidR="00A30C24">
        <w:rPr>
          <w:sz w:val="32"/>
          <w:szCs w:val="32"/>
        </w:rPr>
        <w:t xml:space="preserve"> jellemző! </w:t>
      </w:r>
    </w:p>
    <w:p w14:paraId="1ACD630E" w14:textId="77777777" w:rsidR="00F223D2" w:rsidRDefault="00F223D2" w:rsidP="00AD7692">
      <w:pPr>
        <w:pStyle w:val="Listaszerbekezds"/>
        <w:jc w:val="both"/>
        <w:rPr>
          <w:sz w:val="32"/>
          <w:szCs w:val="32"/>
        </w:rPr>
      </w:pPr>
    </w:p>
    <w:p w14:paraId="7A5AD21B" w14:textId="38062203" w:rsidR="00AD7692" w:rsidRDefault="00A30C24" w:rsidP="00F223D2">
      <w:pPr>
        <w:pStyle w:val="Listaszerbekezds"/>
        <w:jc w:val="both"/>
        <w:rPr>
          <w:sz w:val="32"/>
          <w:szCs w:val="32"/>
        </w:rPr>
      </w:pPr>
      <w:r>
        <w:rPr>
          <w:sz w:val="32"/>
          <w:szCs w:val="32"/>
        </w:rPr>
        <w:t>Tisztelt Miniszter Úr!</w:t>
      </w:r>
    </w:p>
    <w:p w14:paraId="5E539685" w14:textId="77777777" w:rsidR="00F223D2" w:rsidRPr="00F223D2" w:rsidRDefault="00F223D2" w:rsidP="00F223D2">
      <w:pPr>
        <w:pStyle w:val="Listaszerbekezds"/>
        <w:jc w:val="both"/>
        <w:rPr>
          <w:sz w:val="32"/>
          <w:szCs w:val="32"/>
        </w:rPr>
      </w:pPr>
    </w:p>
    <w:p w14:paraId="6AE19599" w14:textId="09DDB4B0" w:rsidR="00A30C24" w:rsidRDefault="00A30C24" w:rsidP="00BF5821">
      <w:pPr>
        <w:pStyle w:val="Listaszerbekezds"/>
        <w:jc w:val="both"/>
        <w:rPr>
          <w:sz w:val="32"/>
          <w:szCs w:val="32"/>
        </w:rPr>
      </w:pPr>
      <w:r>
        <w:rPr>
          <w:sz w:val="32"/>
          <w:szCs w:val="32"/>
        </w:rPr>
        <w:t>Önnek</w:t>
      </w:r>
      <w:r w:rsidR="00753F8C">
        <w:rPr>
          <w:sz w:val="32"/>
          <w:szCs w:val="32"/>
        </w:rPr>
        <w:t>,</w:t>
      </w:r>
      <w:r>
        <w:rPr>
          <w:sz w:val="32"/>
          <w:szCs w:val="32"/>
        </w:rPr>
        <w:t xml:space="preserve"> mint munkáltatónak lehetősége van az oltás kötelezővé tételének eltekintésétől. </w:t>
      </w:r>
      <w:r w:rsidR="00753F8C">
        <w:rPr>
          <w:sz w:val="32"/>
          <w:szCs w:val="32"/>
        </w:rPr>
        <w:t>Reméljük, hogy döntésében figyelembe veszi az állomány kérését!</w:t>
      </w:r>
    </w:p>
    <w:p w14:paraId="216FD858" w14:textId="545DCAAE" w:rsidR="004F60D5" w:rsidRDefault="00753F8C" w:rsidP="00F223D2">
      <w:pPr>
        <w:pStyle w:val="Listaszerbekezds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Magyarország rendvédelmi dolgozói, szabad akaratuknál fogva, minden kényszerítés és külső nyomás nélkül, ezen véleményüket megfogalmazva fejezik ki határozott álláspontjukat az aláírásukkal.</w:t>
      </w:r>
    </w:p>
    <w:p w14:paraId="5E772D19" w14:textId="77777777" w:rsidR="00AD7692" w:rsidRDefault="00AD7692" w:rsidP="004F60D5">
      <w:pPr>
        <w:rPr>
          <w:sz w:val="32"/>
          <w:szCs w:val="32"/>
        </w:rPr>
      </w:pPr>
    </w:p>
    <w:p w14:paraId="5FA04323" w14:textId="1D09EEC7" w:rsidR="00B9332D" w:rsidRPr="00AD7692" w:rsidRDefault="004F60D5" w:rsidP="00AD7692">
      <w:pPr>
        <w:jc w:val="center"/>
        <w:rPr>
          <w:b/>
          <w:bCs/>
          <w:sz w:val="40"/>
          <w:szCs w:val="40"/>
          <w:u w:val="single"/>
        </w:rPr>
      </w:pPr>
      <w:r w:rsidRPr="00B9332D">
        <w:rPr>
          <w:b/>
          <w:bCs/>
          <w:sz w:val="40"/>
          <w:szCs w:val="40"/>
          <w:u w:val="single"/>
        </w:rPr>
        <w:t xml:space="preserve">Tisztelt rendvédelmi </w:t>
      </w:r>
      <w:proofErr w:type="gramStart"/>
      <w:r w:rsidRPr="00B9332D">
        <w:rPr>
          <w:b/>
          <w:bCs/>
          <w:sz w:val="40"/>
          <w:szCs w:val="40"/>
          <w:u w:val="single"/>
        </w:rPr>
        <w:t>munkavállaló !</w:t>
      </w:r>
      <w:proofErr w:type="gramEnd"/>
    </w:p>
    <w:p w14:paraId="542F32DC" w14:textId="12E56F06" w:rsidR="00B9332D" w:rsidRDefault="00B9332D" w:rsidP="00AD7692">
      <w:pPr>
        <w:jc w:val="center"/>
        <w:rPr>
          <w:sz w:val="32"/>
          <w:szCs w:val="32"/>
        </w:rPr>
      </w:pPr>
      <w:r w:rsidRPr="00B9332D">
        <w:rPr>
          <w:sz w:val="32"/>
          <w:szCs w:val="32"/>
        </w:rPr>
        <w:t>Kérem,</w:t>
      </w:r>
      <w:r w:rsidR="004F60D5" w:rsidRPr="00B9332D">
        <w:rPr>
          <w:sz w:val="32"/>
          <w:szCs w:val="32"/>
        </w:rPr>
        <w:t xml:space="preserve"> hogy aláírásával jelezze</w:t>
      </w:r>
      <w:r w:rsidRPr="00B9332D">
        <w:rPr>
          <w:sz w:val="32"/>
          <w:szCs w:val="32"/>
        </w:rPr>
        <w:t>,</w:t>
      </w:r>
      <w:r w:rsidR="004F60D5" w:rsidRPr="00B9332D">
        <w:rPr>
          <w:sz w:val="32"/>
          <w:szCs w:val="32"/>
        </w:rPr>
        <w:t xml:space="preserve"> ha nem ért egyet a koronavírus elleni kötelező oltás </w:t>
      </w:r>
      <w:r w:rsidRPr="00B9332D">
        <w:rPr>
          <w:sz w:val="32"/>
          <w:szCs w:val="32"/>
        </w:rPr>
        <w:t>elrendelésével!</w:t>
      </w:r>
      <w:r>
        <w:rPr>
          <w:sz w:val="32"/>
          <w:szCs w:val="32"/>
        </w:rPr>
        <w:t xml:space="preserve">                                  </w:t>
      </w:r>
    </w:p>
    <w:p w14:paraId="0AC97E45" w14:textId="0516FAA0" w:rsidR="00B9332D" w:rsidRDefault="00B9332D" w:rsidP="00B9332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Név                                                Aláírás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105"/>
      </w:tblGrid>
      <w:tr w:rsidR="005927F5" w14:paraId="09EB1C89" w14:textId="77777777" w:rsidTr="005927F5">
        <w:tc>
          <w:tcPr>
            <w:tcW w:w="988" w:type="dxa"/>
          </w:tcPr>
          <w:p w14:paraId="159102E1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77282FD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BC0AE49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5C10F08C" w14:textId="77777777" w:rsidTr="005927F5">
        <w:tc>
          <w:tcPr>
            <w:tcW w:w="988" w:type="dxa"/>
          </w:tcPr>
          <w:p w14:paraId="1BB26A78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26AB480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3F5E9A4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7F912244" w14:textId="77777777" w:rsidTr="005927F5">
        <w:tc>
          <w:tcPr>
            <w:tcW w:w="988" w:type="dxa"/>
          </w:tcPr>
          <w:p w14:paraId="10E91F00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5A570B4E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859940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710E98BF" w14:textId="77777777" w:rsidTr="005927F5">
        <w:tc>
          <w:tcPr>
            <w:tcW w:w="988" w:type="dxa"/>
          </w:tcPr>
          <w:p w14:paraId="7DDC7459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D687F09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7CDE23C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49E5A618" w14:textId="77777777" w:rsidTr="005927F5">
        <w:tc>
          <w:tcPr>
            <w:tcW w:w="988" w:type="dxa"/>
          </w:tcPr>
          <w:p w14:paraId="5806DE7B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1A9201B5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E583B3E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218AAB14" w14:textId="77777777" w:rsidTr="005927F5">
        <w:tc>
          <w:tcPr>
            <w:tcW w:w="988" w:type="dxa"/>
          </w:tcPr>
          <w:p w14:paraId="0A21C834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D0A326E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B3D810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2FE0004B" w14:textId="77777777" w:rsidTr="005927F5">
        <w:tc>
          <w:tcPr>
            <w:tcW w:w="988" w:type="dxa"/>
          </w:tcPr>
          <w:p w14:paraId="5FD1DC14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10F4E5D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E2295F8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39533B75" w14:textId="77777777" w:rsidTr="005927F5">
        <w:tc>
          <w:tcPr>
            <w:tcW w:w="988" w:type="dxa"/>
          </w:tcPr>
          <w:p w14:paraId="3F7815BD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7CE6BAFD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AA0791E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6E708AF6" w14:textId="77777777" w:rsidTr="005927F5">
        <w:tc>
          <w:tcPr>
            <w:tcW w:w="988" w:type="dxa"/>
          </w:tcPr>
          <w:p w14:paraId="491CBCE3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6E8731F2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393F6D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52BFCD45" w14:textId="77777777" w:rsidTr="005927F5">
        <w:tc>
          <w:tcPr>
            <w:tcW w:w="988" w:type="dxa"/>
          </w:tcPr>
          <w:p w14:paraId="6E8FF3CE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23890A2B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B57CF7D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3C90E8AC" w14:textId="77777777" w:rsidTr="005927F5">
        <w:tc>
          <w:tcPr>
            <w:tcW w:w="988" w:type="dxa"/>
          </w:tcPr>
          <w:p w14:paraId="2332A842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696DBDCC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217227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082DD922" w14:textId="77777777" w:rsidTr="005927F5">
        <w:tc>
          <w:tcPr>
            <w:tcW w:w="988" w:type="dxa"/>
          </w:tcPr>
          <w:p w14:paraId="1E3ADAFD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52EFE0D8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7919C8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46109CE7" w14:textId="77777777" w:rsidTr="005927F5">
        <w:tc>
          <w:tcPr>
            <w:tcW w:w="988" w:type="dxa"/>
          </w:tcPr>
          <w:p w14:paraId="61EF9FC7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0D1788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F088CDC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185E55E0" w14:textId="77777777" w:rsidTr="005927F5">
        <w:tc>
          <w:tcPr>
            <w:tcW w:w="988" w:type="dxa"/>
          </w:tcPr>
          <w:p w14:paraId="0660209D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30CFE095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1E77AC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2D499B8D" w14:textId="77777777" w:rsidTr="005927F5">
        <w:tc>
          <w:tcPr>
            <w:tcW w:w="988" w:type="dxa"/>
          </w:tcPr>
          <w:p w14:paraId="76113894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DB48D8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2A69FB4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78556D10" w14:textId="77777777" w:rsidTr="005927F5">
        <w:tc>
          <w:tcPr>
            <w:tcW w:w="988" w:type="dxa"/>
          </w:tcPr>
          <w:p w14:paraId="7BE13DEC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B116E7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6C68126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0FA13B70" w14:textId="77777777" w:rsidTr="005927F5">
        <w:tc>
          <w:tcPr>
            <w:tcW w:w="988" w:type="dxa"/>
          </w:tcPr>
          <w:p w14:paraId="0045EBFD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157AEF0D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28318AA9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78B3E779" w14:textId="77777777" w:rsidTr="005927F5">
        <w:tc>
          <w:tcPr>
            <w:tcW w:w="988" w:type="dxa"/>
          </w:tcPr>
          <w:p w14:paraId="3771ECAA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2890F958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CBA78A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285A5A35" w14:textId="77777777" w:rsidTr="005927F5">
        <w:tc>
          <w:tcPr>
            <w:tcW w:w="988" w:type="dxa"/>
          </w:tcPr>
          <w:p w14:paraId="28C4055E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30EBD18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779024E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48CF972B" w14:textId="77777777" w:rsidTr="005927F5">
        <w:tc>
          <w:tcPr>
            <w:tcW w:w="988" w:type="dxa"/>
          </w:tcPr>
          <w:p w14:paraId="2D437501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FEC615C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7A5FD086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BF5821" w14:paraId="594F2D6C" w14:textId="77777777" w:rsidTr="005927F5">
        <w:tc>
          <w:tcPr>
            <w:tcW w:w="988" w:type="dxa"/>
          </w:tcPr>
          <w:p w14:paraId="4C1A58BB" w14:textId="77777777" w:rsidR="00BF5821" w:rsidRPr="00E11291" w:rsidRDefault="00BF5821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29CAE988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86DD9F3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BF5821" w14:paraId="1E10BCFD" w14:textId="77777777" w:rsidTr="005927F5">
        <w:tc>
          <w:tcPr>
            <w:tcW w:w="988" w:type="dxa"/>
          </w:tcPr>
          <w:p w14:paraId="0E939B1B" w14:textId="77777777" w:rsidR="00BF5821" w:rsidRPr="00E11291" w:rsidRDefault="00BF5821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FB20A50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7C427F0B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BF5821" w14:paraId="5FC211A5" w14:textId="77777777" w:rsidTr="005927F5">
        <w:tc>
          <w:tcPr>
            <w:tcW w:w="988" w:type="dxa"/>
          </w:tcPr>
          <w:p w14:paraId="2AB89737" w14:textId="77777777" w:rsidR="00BF5821" w:rsidRPr="00E11291" w:rsidRDefault="00BF5821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068DD201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09BE2C9C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BF5821" w14:paraId="424BF42F" w14:textId="77777777" w:rsidTr="005927F5">
        <w:tc>
          <w:tcPr>
            <w:tcW w:w="988" w:type="dxa"/>
          </w:tcPr>
          <w:p w14:paraId="1208D2B7" w14:textId="77777777" w:rsidR="00BF5821" w:rsidRPr="00E11291" w:rsidRDefault="00BF5821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778880A8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4ABCA67D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BF5821" w14:paraId="455260F5" w14:textId="77777777" w:rsidTr="005927F5">
        <w:tc>
          <w:tcPr>
            <w:tcW w:w="988" w:type="dxa"/>
          </w:tcPr>
          <w:p w14:paraId="6406DF30" w14:textId="77777777" w:rsidR="00BF5821" w:rsidRPr="00E11291" w:rsidRDefault="00BF5821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76AD1192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88805C6" w14:textId="77777777" w:rsidR="00BF5821" w:rsidRDefault="00BF5821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1D76E4AF" w14:textId="77777777" w:rsidTr="005927F5">
        <w:tc>
          <w:tcPr>
            <w:tcW w:w="988" w:type="dxa"/>
          </w:tcPr>
          <w:p w14:paraId="5EE73B70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67E02A53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DC4AEE9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31EFA14C" w14:textId="77777777" w:rsidTr="005927F5">
        <w:tc>
          <w:tcPr>
            <w:tcW w:w="988" w:type="dxa"/>
          </w:tcPr>
          <w:p w14:paraId="752FBE5A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3A6660D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1A5D52A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51863B0D" w14:textId="77777777" w:rsidTr="005927F5">
        <w:tc>
          <w:tcPr>
            <w:tcW w:w="988" w:type="dxa"/>
          </w:tcPr>
          <w:p w14:paraId="510BAFCF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86471D0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06F1BB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203E0AC3" w14:textId="77777777" w:rsidTr="005927F5">
        <w:tc>
          <w:tcPr>
            <w:tcW w:w="988" w:type="dxa"/>
          </w:tcPr>
          <w:p w14:paraId="25945530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694E8C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9B2178B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5927F5" w14:paraId="4C6B83EB" w14:textId="77777777" w:rsidTr="005927F5">
        <w:tc>
          <w:tcPr>
            <w:tcW w:w="988" w:type="dxa"/>
          </w:tcPr>
          <w:p w14:paraId="072F9776" w14:textId="77777777" w:rsidR="005927F5" w:rsidRPr="00E11291" w:rsidRDefault="005927F5" w:rsidP="00E11291">
            <w:pPr>
              <w:pStyle w:val="Listaszerbekezds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14:paraId="47D23B52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73A8E21" w14:textId="77777777" w:rsidR="005927F5" w:rsidRDefault="005927F5" w:rsidP="00085AF7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4FCFB40B" w14:textId="77777777" w:rsidTr="00BF5821">
        <w:tc>
          <w:tcPr>
            <w:tcW w:w="988" w:type="dxa"/>
          </w:tcPr>
          <w:p w14:paraId="1A7F9EFE" w14:textId="14A43FCB" w:rsidR="00BF5821" w:rsidRPr="00BF5821" w:rsidRDefault="00BF5821" w:rsidP="00AD7692">
            <w:pPr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31.</w:t>
            </w:r>
          </w:p>
        </w:tc>
        <w:tc>
          <w:tcPr>
            <w:tcW w:w="3969" w:type="dxa"/>
          </w:tcPr>
          <w:p w14:paraId="2D0328C7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D401E1A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13C619BB" w14:textId="77777777" w:rsidTr="00BF5821">
        <w:tc>
          <w:tcPr>
            <w:tcW w:w="988" w:type="dxa"/>
          </w:tcPr>
          <w:p w14:paraId="6E3AF9B6" w14:textId="4C39AF63" w:rsidR="00BF5821" w:rsidRPr="00BF5821" w:rsidRDefault="00BF5821" w:rsidP="00AD7692">
            <w:pPr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32.</w:t>
            </w:r>
          </w:p>
        </w:tc>
        <w:tc>
          <w:tcPr>
            <w:tcW w:w="3969" w:type="dxa"/>
          </w:tcPr>
          <w:p w14:paraId="678AB4A6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4F41361F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06198742" w14:textId="77777777" w:rsidTr="00BF5821">
        <w:tc>
          <w:tcPr>
            <w:tcW w:w="988" w:type="dxa"/>
          </w:tcPr>
          <w:p w14:paraId="561BEC4A" w14:textId="5E36F647" w:rsidR="00BF5821" w:rsidRPr="00BF5821" w:rsidRDefault="00BF5821" w:rsidP="00AD7692">
            <w:pPr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33.</w:t>
            </w:r>
          </w:p>
        </w:tc>
        <w:tc>
          <w:tcPr>
            <w:tcW w:w="3969" w:type="dxa"/>
          </w:tcPr>
          <w:p w14:paraId="0844B21F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4E71FD91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60691E37" w14:textId="77777777" w:rsidTr="00BF5821">
        <w:tc>
          <w:tcPr>
            <w:tcW w:w="988" w:type="dxa"/>
          </w:tcPr>
          <w:p w14:paraId="2F48898A" w14:textId="6C97C26F" w:rsidR="00BF5821" w:rsidRP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="00BF5821" w:rsidRPr="00AD7692">
              <w:rPr>
                <w:sz w:val="32"/>
                <w:szCs w:val="32"/>
              </w:rPr>
              <w:t>34.</w:t>
            </w:r>
          </w:p>
        </w:tc>
        <w:tc>
          <w:tcPr>
            <w:tcW w:w="3969" w:type="dxa"/>
          </w:tcPr>
          <w:p w14:paraId="0CD14170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2C8120B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59AF44C6" w14:textId="77777777" w:rsidTr="00BF5821">
        <w:tc>
          <w:tcPr>
            <w:tcW w:w="988" w:type="dxa"/>
          </w:tcPr>
          <w:p w14:paraId="3BB9053D" w14:textId="17409BF1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35.</w:t>
            </w:r>
          </w:p>
        </w:tc>
        <w:tc>
          <w:tcPr>
            <w:tcW w:w="3969" w:type="dxa"/>
          </w:tcPr>
          <w:p w14:paraId="440AC628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6C60D3E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5C134A43" w14:textId="77777777" w:rsidTr="00BF5821">
        <w:tc>
          <w:tcPr>
            <w:tcW w:w="988" w:type="dxa"/>
          </w:tcPr>
          <w:p w14:paraId="0C852AF0" w14:textId="146A450D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36.</w:t>
            </w:r>
          </w:p>
        </w:tc>
        <w:tc>
          <w:tcPr>
            <w:tcW w:w="3969" w:type="dxa"/>
          </w:tcPr>
          <w:p w14:paraId="6BCCFD38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21B4ADA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66FFDE38" w14:textId="77777777" w:rsidTr="00BF5821">
        <w:tc>
          <w:tcPr>
            <w:tcW w:w="988" w:type="dxa"/>
          </w:tcPr>
          <w:p w14:paraId="6B14C79A" w14:textId="668D82D2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37.</w:t>
            </w:r>
          </w:p>
        </w:tc>
        <w:tc>
          <w:tcPr>
            <w:tcW w:w="3969" w:type="dxa"/>
          </w:tcPr>
          <w:p w14:paraId="173A41E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0FFF8FD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3E1D40A7" w14:textId="77777777" w:rsidTr="00BF5821">
        <w:tc>
          <w:tcPr>
            <w:tcW w:w="988" w:type="dxa"/>
          </w:tcPr>
          <w:p w14:paraId="48F0DD0B" w14:textId="6AC1FB1F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38.</w:t>
            </w:r>
          </w:p>
        </w:tc>
        <w:tc>
          <w:tcPr>
            <w:tcW w:w="3969" w:type="dxa"/>
          </w:tcPr>
          <w:p w14:paraId="5B5CC51F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10313DA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0CAA1D67" w14:textId="77777777" w:rsidTr="00BF5821">
        <w:tc>
          <w:tcPr>
            <w:tcW w:w="988" w:type="dxa"/>
          </w:tcPr>
          <w:p w14:paraId="034611D3" w14:textId="17705505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39.</w:t>
            </w:r>
          </w:p>
        </w:tc>
        <w:tc>
          <w:tcPr>
            <w:tcW w:w="3969" w:type="dxa"/>
          </w:tcPr>
          <w:p w14:paraId="3226863F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0AF8FA61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4CA59698" w14:textId="77777777" w:rsidTr="00BF5821">
        <w:tc>
          <w:tcPr>
            <w:tcW w:w="988" w:type="dxa"/>
          </w:tcPr>
          <w:p w14:paraId="2C40E4FE" w14:textId="5E2C49B0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40.</w:t>
            </w:r>
          </w:p>
        </w:tc>
        <w:tc>
          <w:tcPr>
            <w:tcW w:w="3969" w:type="dxa"/>
          </w:tcPr>
          <w:p w14:paraId="509DB74B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4D8D9BFA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5662DB05" w14:textId="77777777" w:rsidTr="00BF5821">
        <w:tc>
          <w:tcPr>
            <w:tcW w:w="988" w:type="dxa"/>
          </w:tcPr>
          <w:p w14:paraId="078F17B8" w14:textId="4BBAB55B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41.</w:t>
            </w:r>
          </w:p>
        </w:tc>
        <w:tc>
          <w:tcPr>
            <w:tcW w:w="3969" w:type="dxa"/>
          </w:tcPr>
          <w:p w14:paraId="178DA0CC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2F5E795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1732206A" w14:textId="77777777" w:rsidTr="00BF5821">
        <w:tc>
          <w:tcPr>
            <w:tcW w:w="988" w:type="dxa"/>
          </w:tcPr>
          <w:p w14:paraId="2AE2B193" w14:textId="7A496279" w:rsidR="00BF5821" w:rsidRP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Pr="00AD7692">
              <w:rPr>
                <w:sz w:val="32"/>
                <w:szCs w:val="32"/>
              </w:rPr>
              <w:t>42.</w:t>
            </w:r>
          </w:p>
        </w:tc>
        <w:tc>
          <w:tcPr>
            <w:tcW w:w="3969" w:type="dxa"/>
          </w:tcPr>
          <w:p w14:paraId="55C3282C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AE8FCAC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1E1FDF88" w14:textId="77777777" w:rsidTr="00BF5821">
        <w:tc>
          <w:tcPr>
            <w:tcW w:w="988" w:type="dxa"/>
          </w:tcPr>
          <w:p w14:paraId="79123262" w14:textId="3D284749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43.</w:t>
            </w:r>
          </w:p>
        </w:tc>
        <w:tc>
          <w:tcPr>
            <w:tcW w:w="3969" w:type="dxa"/>
          </w:tcPr>
          <w:p w14:paraId="4A23DC6D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CCC2121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5213BDA4" w14:textId="77777777" w:rsidTr="00BF5821">
        <w:tc>
          <w:tcPr>
            <w:tcW w:w="988" w:type="dxa"/>
          </w:tcPr>
          <w:p w14:paraId="1FC0B52E" w14:textId="72221F88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44.</w:t>
            </w:r>
          </w:p>
        </w:tc>
        <w:tc>
          <w:tcPr>
            <w:tcW w:w="3969" w:type="dxa"/>
          </w:tcPr>
          <w:p w14:paraId="3EF378A8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D68A1CB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0E08FECF" w14:textId="77777777" w:rsidTr="00BF5821">
        <w:tc>
          <w:tcPr>
            <w:tcW w:w="988" w:type="dxa"/>
          </w:tcPr>
          <w:p w14:paraId="5A5F0EB3" w14:textId="17F5FEA8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45.</w:t>
            </w:r>
          </w:p>
        </w:tc>
        <w:tc>
          <w:tcPr>
            <w:tcW w:w="3969" w:type="dxa"/>
          </w:tcPr>
          <w:p w14:paraId="0BC3C5D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708A8B25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38ABCCDD" w14:textId="77777777" w:rsidTr="00BF5821">
        <w:tc>
          <w:tcPr>
            <w:tcW w:w="988" w:type="dxa"/>
          </w:tcPr>
          <w:p w14:paraId="13D742AE" w14:textId="4AB4E0DF" w:rsidR="00BF5821" w:rsidRPr="00AD7692" w:rsidRDefault="00AD7692" w:rsidP="00AD7692">
            <w:pPr>
              <w:ind w:left="36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46.</w:t>
            </w:r>
          </w:p>
        </w:tc>
        <w:tc>
          <w:tcPr>
            <w:tcW w:w="3969" w:type="dxa"/>
          </w:tcPr>
          <w:p w14:paraId="4425C64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783587E8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6A962504" w14:textId="77777777" w:rsidTr="00BF5821">
        <w:tc>
          <w:tcPr>
            <w:tcW w:w="988" w:type="dxa"/>
          </w:tcPr>
          <w:p w14:paraId="31DEFE3F" w14:textId="1FADFA03" w:rsidR="00BF5821" w:rsidRP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Pr="00AD7692">
              <w:rPr>
                <w:sz w:val="32"/>
                <w:szCs w:val="32"/>
              </w:rPr>
              <w:t>47.</w:t>
            </w:r>
          </w:p>
        </w:tc>
        <w:tc>
          <w:tcPr>
            <w:tcW w:w="3969" w:type="dxa"/>
          </w:tcPr>
          <w:p w14:paraId="52CC870F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0B6631EE" w14:textId="77777777" w:rsidR="00BF5821" w:rsidRDefault="00BF5821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3806CBD1" w14:textId="77777777" w:rsidTr="00BF5821">
        <w:tc>
          <w:tcPr>
            <w:tcW w:w="988" w:type="dxa"/>
          </w:tcPr>
          <w:p w14:paraId="1F567A0C" w14:textId="18335C45" w:rsid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48.</w:t>
            </w:r>
          </w:p>
        </w:tc>
        <w:tc>
          <w:tcPr>
            <w:tcW w:w="3969" w:type="dxa"/>
          </w:tcPr>
          <w:p w14:paraId="5394EA90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2F765BD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220EE5C1" w14:textId="77777777" w:rsidTr="00BF5821">
        <w:tc>
          <w:tcPr>
            <w:tcW w:w="988" w:type="dxa"/>
          </w:tcPr>
          <w:p w14:paraId="773BF2C5" w14:textId="732E9EE3" w:rsid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49.</w:t>
            </w:r>
          </w:p>
        </w:tc>
        <w:tc>
          <w:tcPr>
            <w:tcW w:w="3969" w:type="dxa"/>
          </w:tcPr>
          <w:p w14:paraId="51DD59D1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3CB8736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285496A1" w14:textId="77777777" w:rsidTr="00BF5821">
        <w:tc>
          <w:tcPr>
            <w:tcW w:w="988" w:type="dxa"/>
          </w:tcPr>
          <w:p w14:paraId="74C9F90F" w14:textId="55FA1E6F" w:rsid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50.</w:t>
            </w:r>
          </w:p>
        </w:tc>
        <w:tc>
          <w:tcPr>
            <w:tcW w:w="3969" w:type="dxa"/>
          </w:tcPr>
          <w:p w14:paraId="0364A05A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46683F63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F223D2" w14:paraId="488FDE91" w14:textId="77777777" w:rsidTr="00BF5821">
        <w:tc>
          <w:tcPr>
            <w:tcW w:w="988" w:type="dxa"/>
          </w:tcPr>
          <w:p w14:paraId="4FA590ED" w14:textId="70E911C4" w:rsidR="00F223D2" w:rsidRDefault="00F223D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51.</w:t>
            </w:r>
          </w:p>
        </w:tc>
        <w:tc>
          <w:tcPr>
            <w:tcW w:w="3969" w:type="dxa"/>
          </w:tcPr>
          <w:p w14:paraId="1DB5B8BB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F7C8F3C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F223D2" w14:paraId="3656A8C6" w14:textId="77777777" w:rsidTr="00BF5821">
        <w:tc>
          <w:tcPr>
            <w:tcW w:w="988" w:type="dxa"/>
          </w:tcPr>
          <w:p w14:paraId="2BE75BE9" w14:textId="3CB6D258" w:rsidR="00F223D2" w:rsidRDefault="00F223D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52.</w:t>
            </w:r>
          </w:p>
        </w:tc>
        <w:tc>
          <w:tcPr>
            <w:tcW w:w="3969" w:type="dxa"/>
          </w:tcPr>
          <w:p w14:paraId="65BDC4B9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3C30C732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AD7692" w14:paraId="1CBA60FE" w14:textId="77777777" w:rsidTr="00BF5821">
        <w:tc>
          <w:tcPr>
            <w:tcW w:w="988" w:type="dxa"/>
          </w:tcPr>
          <w:p w14:paraId="3969B518" w14:textId="220ACF34" w:rsidR="00AD7692" w:rsidRDefault="00AD769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</w:t>
            </w:r>
            <w:r w:rsidR="00F223D2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3969" w:type="dxa"/>
          </w:tcPr>
          <w:p w14:paraId="27552CD1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09A51244" w14:textId="77777777" w:rsidR="00AD7692" w:rsidRDefault="00AD769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F223D2" w14:paraId="62FFB8A5" w14:textId="77777777" w:rsidTr="00BF5821">
        <w:tc>
          <w:tcPr>
            <w:tcW w:w="988" w:type="dxa"/>
          </w:tcPr>
          <w:p w14:paraId="7A508A2D" w14:textId="60812ED7" w:rsidR="00F223D2" w:rsidRDefault="00F223D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54.</w:t>
            </w:r>
          </w:p>
        </w:tc>
        <w:tc>
          <w:tcPr>
            <w:tcW w:w="3969" w:type="dxa"/>
          </w:tcPr>
          <w:p w14:paraId="7ED1D2C2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528F6AC4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F223D2" w14:paraId="4A330C83" w14:textId="77777777" w:rsidTr="00BF5821">
        <w:tc>
          <w:tcPr>
            <w:tcW w:w="988" w:type="dxa"/>
          </w:tcPr>
          <w:p w14:paraId="722283DE" w14:textId="56EED13C" w:rsidR="00F223D2" w:rsidRDefault="00F223D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55.</w:t>
            </w:r>
          </w:p>
        </w:tc>
        <w:tc>
          <w:tcPr>
            <w:tcW w:w="3969" w:type="dxa"/>
          </w:tcPr>
          <w:p w14:paraId="3129D52F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2CE43787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</w:tr>
      <w:tr w:rsidR="00F223D2" w14:paraId="2345D369" w14:textId="77777777" w:rsidTr="00BF5821">
        <w:tc>
          <w:tcPr>
            <w:tcW w:w="988" w:type="dxa"/>
          </w:tcPr>
          <w:p w14:paraId="3262589A" w14:textId="1D453072" w:rsidR="00F223D2" w:rsidRDefault="00F223D2" w:rsidP="00AD769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56.</w:t>
            </w:r>
          </w:p>
        </w:tc>
        <w:tc>
          <w:tcPr>
            <w:tcW w:w="3969" w:type="dxa"/>
          </w:tcPr>
          <w:p w14:paraId="01EDDE72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5" w:type="dxa"/>
          </w:tcPr>
          <w:p w14:paraId="1D7B6E5E" w14:textId="77777777" w:rsidR="00F223D2" w:rsidRDefault="00F223D2" w:rsidP="002E3AC4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72810BF" w14:textId="05EF8970" w:rsidR="005927F5" w:rsidRPr="003361A4" w:rsidRDefault="005927F5" w:rsidP="00AD7692">
      <w:pPr>
        <w:rPr>
          <w:sz w:val="32"/>
          <w:szCs w:val="32"/>
        </w:rPr>
      </w:pPr>
    </w:p>
    <w:sectPr w:rsidR="005927F5" w:rsidRPr="003361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156F0" w14:textId="77777777" w:rsidR="00AC73F9" w:rsidRDefault="00AC73F9" w:rsidP="005927F5">
      <w:pPr>
        <w:spacing w:after="0" w:line="240" w:lineRule="auto"/>
      </w:pPr>
      <w:r>
        <w:separator/>
      </w:r>
    </w:p>
  </w:endnote>
  <w:endnote w:type="continuationSeparator" w:id="0">
    <w:p w14:paraId="6B8C3413" w14:textId="77777777" w:rsidR="00AC73F9" w:rsidRDefault="00AC73F9" w:rsidP="0059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EC917" w14:textId="77777777" w:rsidR="00AC73F9" w:rsidRDefault="00AC73F9" w:rsidP="005927F5">
      <w:pPr>
        <w:spacing w:after="0" w:line="240" w:lineRule="auto"/>
      </w:pPr>
      <w:r>
        <w:separator/>
      </w:r>
    </w:p>
  </w:footnote>
  <w:footnote w:type="continuationSeparator" w:id="0">
    <w:p w14:paraId="114C385F" w14:textId="77777777" w:rsidR="00AC73F9" w:rsidRDefault="00AC73F9" w:rsidP="0059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CD88" w14:textId="7A577D01" w:rsidR="00E11291" w:rsidRPr="004F60D5" w:rsidRDefault="00E11291" w:rsidP="004F60D5">
    <w:pPr>
      <w:pStyle w:val="lfej"/>
      <w:rPr>
        <w:b/>
        <w:bCs/>
        <w:sz w:val="40"/>
        <w:szCs w:val="40"/>
        <w:u w:val="single"/>
      </w:rPr>
    </w:pPr>
  </w:p>
  <w:p w14:paraId="0A03DC5E" w14:textId="77777777" w:rsidR="005927F5" w:rsidRDefault="005927F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548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75CA"/>
    <w:multiLevelType w:val="hybridMultilevel"/>
    <w:tmpl w:val="2ACC45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2271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62ABF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614C4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B70C0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81E93"/>
    <w:multiLevelType w:val="hybridMultilevel"/>
    <w:tmpl w:val="2DF8FF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6363A"/>
    <w:multiLevelType w:val="hybridMultilevel"/>
    <w:tmpl w:val="1F44E3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2BB6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D584F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52A7D"/>
    <w:multiLevelType w:val="hybridMultilevel"/>
    <w:tmpl w:val="4D0C41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E7390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84CB0"/>
    <w:multiLevelType w:val="hybridMultilevel"/>
    <w:tmpl w:val="7E121C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54FA8"/>
    <w:multiLevelType w:val="hybridMultilevel"/>
    <w:tmpl w:val="2ACC45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6"/>
  </w:num>
  <w:num w:numId="5">
    <w:abstractNumId w:val="10"/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13"/>
  </w:num>
  <w:num w:numId="11">
    <w:abstractNumId w:val="8"/>
  </w:num>
  <w:num w:numId="12">
    <w:abstractNumId w:val="1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AF"/>
    <w:rsid w:val="00085AF7"/>
    <w:rsid w:val="0011225B"/>
    <w:rsid w:val="00186CE4"/>
    <w:rsid w:val="003361A4"/>
    <w:rsid w:val="00490220"/>
    <w:rsid w:val="004F60D5"/>
    <w:rsid w:val="005927F5"/>
    <w:rsid w:val="00753F8C"/>
    <w:rsid w:val="00776D83"/>
    <w:rsid w:val="00777C8B"/>
    <w:rsid w:val="0084570E"/>
    <w:rsid w:val="00933312"/>
    <w:rsid w:val="00A11B19"/>
    <w:rsid w:val="00A30C24"/>
    <w:rsid w:val="00AC73F9"/>
    <w:rsid w:val="00AD7692"/>
    <w:rsid w:val="00B13A3A"/>
    <w:rsid w:val="00B9332D"/>
    <w:rsid w:val="00BF5821"/>
    <w:rsid w:val="00D612E4"/>
    <w:rsid w:val="00DF15AF"/>
    <w:rsid w:val="00E11291"/>
    <w:rsid w:val="00F223D2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7BB41"/>
  <w15:chartTrackingRefBased/>
  <w15:docId w15:val="{F956750F-6593-45D4-834E-6E667C0C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30C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92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9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27F5"/>
  </w:style>
  <w:style w:type="paragraph" w:styleId="llb">
    <w:name w:val="footer"/>
    <w:basedOn w:val="Norml"/>
    <w:link w:val="llbChar"/>
    <w:uiPriority w:val="99"/>
    <w:unhideWhenUsed/>
    <w:rsid w:val="0059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27F5"/>
  </w:style>
  <w:style w:type="paragraph" w:styleId="Listaszerbekezds">
    <w:name w:val="List Paragraph"/>
    <w:basedOn w:val="Norml"/>
    <w:uiPriority w:val="34"/>
    <w:qFormat/>
    <w:rsid w:val="00E11291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A30C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Tivadar Horvath</dc:creator>
  <cp:keywords/>
  <dc:description/>
  <cp:lastModifiedBy>Pusztai Andrea</cp:lastModifiedBy>
  <cp:revision>2</cp:revision>
  <dcterms:created xsi:type="dcterms:W3CDTF">2021-12-02T12:07:00Z</dcterms:created>
  <dcterms:modified xsi:type="dcterms:W3CDTF">2021-12-02T12:07:00Z</dcterms:modified>
</cp:coreProperties>
</file>