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6B" w:rsidRPr="00270533" w:rsidRDefault="00341B6B">
      <w:pPr>
        <w:rPr>
          <w:b/>
        </w:rPr>
      </w:pPr>
      <w:r w:rsidRPr="00270533">
        <w:rPr>
          <w:b/>
        </w:rPr>
        <w:t>Videó</w:t>
      </w:r>
      <w:r w:rsidR="00182AF9">
        <w:rPr>
          <w:b/>
        </w:rPr>
        <w:t>k</w:t>
      </w:r>
      <w:r w:rsidRPr="00270533">
        <w:rPr>
          <w:b/>
        </w:rPr>
        <w:t>:</w:t>
      </w:r>
    </w:p>
    <w:p w:rsidR="00547407" w:rsidRDefault="00B07041">
      <w:hyperlink r:id="rId4" w:tgtFrame="_blank" w:history="1">
        <w:r w:rsidR="00341B6B">
          <w:rPr>
            <w:rStyle w:val="Hiperhivatkozs"/>
            <w:rFonts w:ascii="Arial" w:hAnsi="Arial" w:cs="Arial"/>
            <w:color w:val="1155CC"/>
            <w:sz w:val="19"/>
            <w:szCs w:val="19"/>
            <w:shd w:val="clear" w:color="auto" w:fill="FFFFFF"/>
          </w:rPr>
          <w:t>http://www.atv.hu/videok/video-20180809-letszamproblemak-a-tuzoltoknal</w:t>
        </w:r>
      </w:hyperlink>
    </w:p>
    <w:p w:rsidR="00182AF9" w:rsidRDefault="00B07041" w:rsidP="00182AF9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hyperlink r:id="rId5" w:tgtFrame="_blank" w:history="1">
        <w:r w:rsidR="00182AF9">
          <w:rPr>
            <w:rStyle w:val="Hiperhivatkozs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https://www.youtube.com/watch?v=YXJwqu1X9tM&amp;app=desktop</w:t>
        </w:r>
      </w:hyperlink>
    </w:p>
    <w:p w:rsidR="00182AF9" w:rsidRDefault="00182AF9" w:rsidP="00182AF9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</w:p>
    <w:p w:rsidR="00182AF9" w:rsidRPr="00270533" w:rsidRDefault="00182AF9" w:rsidP="00182AF9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r w:rsidRPr="00270533">
        <w:rPr>
          <w:rFonts w:ascii="Arial" w:eastAsia="Times New Roman" w:hAnsi="Arial" w:cs="Arial"/>
          <w:b/>
          <w:color w:val="222222"/>
          <w:sz w:val="19"/>
          <w:szCs w:val="19"/>
        </w:rPr>
        <w:t xml:space="preserve">Cikk és videó: </w:t>
      </w:r>
    </w:p>
    <w:p w:rsidR="00182AF9" w:rsidRDefault="00182AF9" w:rsidP="00182AF9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182AF9" w:rsidRPr="00270533" w:rsidRDefault="00D102E6" w:rsidP="00182AF9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6" w:history="1">
        <w:r w:rsidR="00182AF9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http://www.atv.hu/belfold/20180809-1000-tuzolto-hianyzik-felnek-hogy-meg-nagyobb-lesz-az-elvandorlas</w:t>
        </w:r>
      </w:hyperlink>
    </w:p>
    <w:p w:rsidR="00341B6B" w:rsidRDefault="00341B6B"/>
    <w:p w:rsidR="00341B6B" w:rsidRPr="00270533" w:rsidRDefault="00341B6B">
      <w:pPr>
        <w:rPr>
          <w:b/>
        </w:rPr>
      </w:pPr>
      <w:r w:rsidRPr="00270533">
        <w:rPr>
          <w:b/>
        </w:rPr>
        <w:t>Cikkek:</w:t>
      </w:r>
    </w:p>
    <w:p w:rsidR="00341B6B" w:rsidRDefault="00B07041" w:rsidP="00341B6B">
      <w:pPr>
        <w:spacing w:after="0" w:line="360" w:lineRule="auto"/>
      </w:pPr>
      <w:hyperlink r:id="rId7" w:tgtFrame="_blank" w:history="1">
        <w:r w:rsidR="00341B6B">
          <w:rPr>
            <w:rStyle w:val="Hiperhivatkozs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https://nepszava.hu/3004388_megtizedelheti-a-tuzoltosagokat-is-a-tulorapenz-elvonas</w:t>
        </w:r>
      </w:hyperlink>
    </w:p>
    <w:p w:rsidR="00341B6B" w:rsidRDefault="00341B6B" w:rsidP="00341B6B">
      <w:pPr>
        <w:spacing w:after="0" w:line="360" w:lineRule="auto"/>
      </w:pPr>
    </w:p>
    <w:p w:rsidR="00341B6B" w:rsidRDefault="00B07041" w:rsidP="00341B6B">
      <w:pPr>
        <w:spacing w:after="0" w:line="360" w:lineRule="auto"/>
      </w:pPr>
      <w:hyperlink r:id="rId8" w:tgtFrame="_blank" w:history="1">
        <w:r w:rsidR="00341B6B">
          <w:rPr>
            <w:rStyle w:val="Hiperhivatkozs"/>
            <w:rFonts w:ascii="Arial" w:hAnsi="Arial" w:cs="Arial"/>
            <w:color w:val="1155CC"/>
            <w:sz w:val="19"/>
            <w:szCs w:val="19"/>
            <w:shd w:val="clear" w:color="auto" w:fill="FFFFFF"/>
          </w:rPr>
          <w:t>http://www.haon.hu/tuzolto-szakszervezet-maradjon-fenn-a-tulorak-kifizetesenek-rendszere/3946655</w:t>
        </w:r>
      </w:hyperlink>
    </w:p>
    <w:p w:rsid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Default="00D102E6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9" w:history="1">
        <w:r w:rsidR="00341B6B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https://www.startlap.hu/kiemelt-hirek/kaosz-johet-a-tuzoltosagnal-mar-most-1000-tuzolto-hianyzik-es-ez-meg-csak-a-kezdet/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0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https://www.napi.hu/magyar_gazdasag/tuzolto-munkaerohiany-fizetes-tulora.667710.html</w:t>
        </w:r>
      </w:hyperlink>
    </w:p>
    <w:p w:rsidR="00341B6B" w:rsidRDefault="00341B6B" w:rsidP="00341B6B">
      <w:pPr>
        <w:spacing w:after="0" w:line="360" w:lineRule="auto"/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1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http://betyarsereg.hu/emlekezes-napja-a-muegyetemnel-motoros-harcosaink-sem-feledkeztek-meg-a-hosokrol/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2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http://www.blikk.hu/aktualis/belfold/uj-jogszabaly-miatt-benulhat-meg-teljesen-a-tuzoltosag/9x9hl85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3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https://zoom.hu/hir/2018/08/09/a-tuzoltoknal-is-leszerelesi-hullam-indulhat-meg/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4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http://www.blikk.hu/aktualis/belfold/szavazzon-hogyan-fizessek-ki-a-tuzoltok-tulorait/zqkff2n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P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5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https://sztarklikk.hu/kozelet/leszerelesi-hullam-jon-a-tzoltoknal-is/341012</w:t>
        </w:r>
      </w:hyperlink>
    </w:p>
    <w:p w:rsidR="00341B6B" w:rsidRP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Default="00B07041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6" w:tgtFrame="_blank" w:history="1">
        <w:r w:rsidR="00341B6B" w:rsidRPr="00341B6B">
          <w:rPr>
            <w:rFonts w:ascii="Arial" w:eastAsia="Times New Roman" w:hAnsi="Arial" w:cs="Arial"/>
            <w:color w:val="1155CC"/>
            <w:sz w:val="19"/>
            <w:u w:val="single"/>
          </w:rPr>
          <w:t>http://www.atv.hu/belfold/20180809-leszerelesi-hullam-johet-a-tuzoltoknal</w:t>
        </w:r>
      </w:hyperlink>
    </w:p>
    <w:p w:rsid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Default="00D102E6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7" w:history="1">
        <w:r w:rsidR="00341B6B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https://444.hu/2018/08/09/ezer-tuzolto-hianyzik-az-allomanybol</w:t>
        </w:r>
      </w:hyperlink>
    </w:p>
    <w:p w:rsidR="00341B6B" w:rsidRDefault="00341B6B" w:rsidP="00341B6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8" w:history="1">
        <w:r w:rsidR="00341B6B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https://magyarhang.org/belfold/2018/08/09/ezer-tuzolto-hianyzik/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9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https://index.hu/belfold/2018/08/10/a_tuloradij_eltorlese_miatt_tuzoltohiany_fenyeget/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0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https://www.nlcafe.hu/ezvan/20180809/eltunhetnek-a-tuzoltok-ha-megszunik-a-tulorapenzuk/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1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https://24.hu/belfold/2018/08/08/tuzoltosag-tulora/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2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https://alfahir.hu/2018/08/09/tuzoltok_tulorapenz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3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https://www.szeretlekmagyarorszag.hu/tuzoltok-tulora-langlovagok-kifizetetlen-tulora-katasztrofavedelem/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4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https://infostart.hu/belfold/2018/08/08/halmozodnak-a-tulorak-a-tuzoltoknal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5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https://szakszervezetek.hu/dokumentumok/mibol-elunk/15098-megtizedelheti-a-tuzoltosagokat-is-a-tulorapenz-elvonas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6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https://merce.hu/2018/08/09/a-tuzoltok-a-tulorapenz-eltorlese-ellen-kuzdenek-a-katasztrofavedelem-nem-targyal-veluk/</w:t>
        </w:r>
      </w:hyperlink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30826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7" w:history="1">
        <w:r w:rsidR="00F30826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http://propeller.hu/itthon/3368530-tulorapenz-nelkul-15-szazalekos-lesz-tuzoltok-jovedelemcsokkenese</w:t>
        </w:r>
      </w:hyperlink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30826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8" w:history="1">
        <w:r w:rsidR="00F30826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https://www.hirstart.hu/hk/20180808_a_tuzoltok_is_feltik_a_tulorapenzuket_nem_csak_a_rendorok</w:t>
        </w:r>
      </w:hyperlink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30826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29" w:history="1">
        <w:r w:rsidR="00F30826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http://www.monline.hu/belfold/1318367-megtizedelheti-a-tuzoltosagokat-is-a-tulorapenz-elvonas</w:t>
        </w:r>
      </w:hyperlink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30826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0" w:history="1">
        <w:r w:rsidR="00F30826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http://hvg.hu/itthon/20180808_Szakszervezet_Maradjon_fenn_a_tuzoltok_tulorajanak_kifizetese#rss</w:t>
        </w:r>
      </w:hyperlink>
    </w:p>
    <w:p w:rsidR="009F5EE2" w:rsidRDefault="009F5EE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F5EE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1" w:history="1">
        <w:r w:rsidR="009F5EE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http://hvg.hu/itthon/20180807_Ismet_szolgalatteljesites_kozben_meghalt_kollegaikra_emlekeznek_a_tuzoltok#rss</w:t>
        </w:r>
      </w:hyperlink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30826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2" w:history="1">
        <w:r w:rsidR="009F5EE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https://infostart.hu/napinfo/2018/08/08/korhazszovetseg-tuzoltok-tulorapenze-ryanair-sztrajk-napinfo</w:t>
        </w:r>
      </w:hyperlink>
    </w:p>
    <w:p w:rsidR="009F5EE2" w:rsidRDefault="009F5EE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F5EE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3" w:history="1">
        <w:r w:rsidR="009F5EE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http://panoramanet.hu/eltunhetnek-a-tuzoltok-ha-megszunik-a-tulorapenzuk/</w:t>
        </w:r>
      </w:hyperlink>
    </w:p>
    <w:p w:rsidR="009F5EE2" w:rsidRDefault="009F5EE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F5EE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4" w:history="1">
        <w:r w:rsidR="009F5EE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http://www.klubhalo.hu/content/leszerel%C3%A9si-hull%C3%A1m-j%C3%B6het-t%C5%B1zolt%C3%B3kn%C3%A1l</w:t>
        </w:r>
      </w:hyperlink>
    </w:p>
    <w:p w:rsidR="009F5EE2" w:rsidRDefault="009F5EE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F5EE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5" w:history="1">
        <w:r w:rsidR="009F5EE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http://hirvonal.hu/hir/1739929</w:t>
        </w:r>
      </w:hyperlink>
    </w:p>
    <w:p w:rsidR="00694812" w:rsidRDefault="0069481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9481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6" w:history="1">
        <w:r w:rsidR="0069481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http://www.mixonline.hu/Cikk.aspx?id=153661</w:t>
        </w:r>
      </w:hyperlink>
    </w:p>
    <w:p w:rsidR="00694812" w:rsidRDefault="0069481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9481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7" w:history="1">
        <w:r w:rsidR="0069481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https://adozona.hu/munkajog/A_tuzoltok_tulorainak_kifizeteset_keri_a_sz_AW6QNX#rss</w:t>
        </w:r>
      </w:hyperlink>
    </w:p>
    <w:p w:rsidR="00694812" w:rsidRDefault="0069481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9481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8" w:history="1">
        <w:r w:rsidR="0069481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https://infostart.hu/belfold/2018/08/08/halmozodnak-a-tulorak-a-tuzoltoknal</w:t>
        </w:r>
      </w:hyperlink>
    </w:p>
    <w:p w:rsidR="00694812" w:rsidRDefault="0069481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94812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39" w:history="1">
        <w:r w:rsidR="00694812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https://varosikurir.hu/tulorapenz-nelkul-15-szazalekos-lesz-a-tuzoltok-jovedelemcsokkenese/</w:t>
        </w:r>
      </w:hyperlink>
    </w:p>
    <w:p w:rsidR="00694812" w:rsidRDefault="00694812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P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r w:rsidRPr="00270533">
        <w:rPr>
          <w:rFonts w:ascii="Arial" w:eastAsia="Times New Roman" w:hAnsi="Arial" w:cs="Arial"/>
          <w:b/>
          <w:color w:val="222222"/>
          <w:sz w:val="19"/>
          <w:szCs w:val="19"/>
        </w:rPr>
        <w:t xml:space="preserve">Cikk és videó: </w:t>
      </w:r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270533" w:rsidRP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40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http://www.atv.hu/belfold/20180809-1000-tuzolto-hianyzik-felnek-hogy-meg-nagyobb-lesz-az-elvandorlas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</w:p>
    <w:p w:rsidR="00270533" w:rsidRP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r w:rsidRPr="00270533">
        <w:rPr>
          <w:rFonts w:ascii="Arial" w:eastAsia="Times New Roman" w:hAnsi="Arial" w:cs="Arial"/>
          <w:b/>
          <w:color w:val="222222"/>
          <w:sz w:val="19"/>
          <w:szCs w:val="19"/>
        </w:rPr>
        <w:t>Lehet Más a Politika</w:t>
      </w:r>
      <w:r>
        <w:rPr>
          <w:rFonts w:ascii="Arial" w:eastAsia="Times New Roman" w:hAnsi="Arial" w:cs="Arial"/>
          <w:b/>
          <w:color w:val="222222"/>
          <w:sz w:val="19"/>
          <w:szCs w:val="19"/>
        </w:rPr>
        <w:t xml:space="preserve">: </w:t>
      </w:r>
    </w:p>
    <w:p w:rsidR="00270533" w:rsidRDefault="00D102E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41" w:history="1">
        <w:r w:rsidR="00270533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https://lehetmas.hu/rendvedelem/nem-lesz-rendor-se-tuzolto/</w:t>
        </w:r>
      </w:hyperlink>
    </w:p>
    <w:p w:rsidR="00270533" w:rsidRDefault="00270533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bookmarkStart w:id="0" w:name="_GoBack"/>
      <w:bookmarkEnd w:id="0"/>
    </w:p>
    <w:p w:rsidR="00270533" w:rsidRPr="00E4403A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r>
        <w:rPr>
          <w:rFonts w:ascii="Arial" w:eastAsia="Times New Roman" w:hAnsi="Arial" w:cs="Arial"/>
          <w:b/>
          <w:color w:val="222222"/>
          <w:sz w:val="19"/>
          <w:szCs w:val="19"/>
        </w:rPr>
        <w:t xml:space="preserve">Társszervek: </w:t>
      </w:r>
    </w:p>
    <w:p w:rsidR="00F30826" w:rsidRDefault="00F30826" w:rsidP="0027053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41B6B" w:rsidRDefault="00D102E6" w:rsidP="00694812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42" w:history="1">
        <w:r w:rsidR="00F30826" w:rsidRPr="00D102E6">
          <w:rPr>
            <w:rStyle w:val="Hiperhivatkozs"/>
            <w:rFonts w:ascii="Arial" w:eastAsia="Times New Roman" w:hAnsi="Arial" w:cs="Arial"/>
            <w:sz w:val="19"/>
            <w:szCs w:val="19"/>
          </w:rPr>
          <w:t>http://vpdsz.hu/dramai-helyzetben-vannak-a-rendorok-es-a-tuzoltok.html</w:t>
        </w:r>
      </w:hyperlink>
    </w:p>
    <w:sectPr w:rsidR="00341B6B" w:rsidSect="00182AF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41B6B"/>
    <w:rsid w:val="00182AF9"/>
    <w:rsid w:val="00270533"/>
    <w:rsid w:val="00341B6B"/>
    <w:rsid w:val="00547407"/>
    <w:rsid w:val="00694812"/>
    <w:rsid w:val="009F5EE2"/>
    <w:rsid w:val="00B07041"/>
    <w:rsid w:val="00D102E6"/>
    <w:rsid w:val="00E4403A"/>
    <w:rsid w:val="00ED3CD1"/>
    <w:rsid w:val="00F3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70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41B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341B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7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8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on.hu/tuzolto-szakszervezet-maradjon-fenn-a-tulorak-kifizetesenek-rendszere/3946655" TargetMode="External"/><Relationship Id="rId13" Type="http://schemas.openxmlformats.org/officeDocument/2006/relationships/hyperlink" Target="https://zoom.hu/hir/2018/08/09/a-tuzoltoknal-is-leszerelesi-hullam-indulhat-meg/" TargetMode="External"/><Relationship Id="rId18" Type="http://schemas.openxmlformats.org/officeDocument/2006/relationships/hyperlink" Target="https://magyarhang.org/belfold/2018/08/09/ezer-tuzolto-hianyzik/" TargetMode="External"/><Relationship Id="rId26" Type="http://schemas.openxmlformats.org/officeDocument/2006/relationships/hyperlink" Target="https://merce.hu/2018/08/09/a-tuzoltok-a-tulorapenz-eltorlese-ellen-kuzdenek-a-katasztrofavedelem-nem-targyal-veluk/" TargetMode="External"/><Relationship Id="rId39" Type="http://schemas.openxmlformats.org/officeDocument/2006/relationships/hyperlink" Target="https://varosikurir.hu/tulorapenz-nelkul-15-szazalekos-lesz-a-tuzoltok-jovedelemcsokkenese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24.hu/belfold/2018/08/08/tuzoltosag-tulora/" TargetMode="External"/><Relationship Id="rId34" Type="http://schemas.openxmlformats.org/officeDocument/2006/relationships/hyperlink" Target="http://www.klubhalo.hu/content/leszerel%C3%A9si-hull%C3%A1m-j%C3%B6het-t%C5%B1zolt%C3%B3kn%C3%A1l" TargetMode="External"/><Relationship Id="rId42" Type="http://schemas.openxmlformats.org/officeDocument/2006/relationships/hyperlink" Target="http://vpdsz.hu/dramai-helyzetben-vannak-a-rendorok-es-a-tuzoltok.html" TargetMode="External"/><Relationship Id="rId7" Type="http://schemas.openxmlformats.org/officeDocument/2006/relationships/hyperlink" Target="https://nepszava.hu/3004388_megtizedelheti-a-tuzoltosagokat-is-a-tulorapenz-elvonas" TargetMode="External"/><Relationship Id="rId12" Type="http://schemas.openxmlformats.org/officeDocument/2006/relationships/hyperlink" Target="http://www.blikk.hu/aktualis/belfold/uj-jogszabaly-miatt-benulhat-meg-teljesen-a-tuzoltosag/9x9hl85" TargetMode="External"/><Relationship Id="rId17" Type="http://schemas.openxmlformats.org/officeDocument/2006/relationships/hyperlink" Target="https://444.hu/2018/08/09/ezer-tuzolto-hianyzik-az-allomanybol" TargetMode="External"/><Relationship Id="rId25" Type="http://schemas.openxmlformats.org/officeDocument/2006/relationships/hyperlink" Target="https://szakszervezetek.hu/dokumentumok/mibol-elunk/15098-megtizedelheti-a-tuzoltosagokat-is-a-tulorapenz-elvonas" TargetMode="External"/><Relationship Id="rId33" Type="http://schemas.openxmlformats.org/officeDocument/2006/relationships/hyperlink" Target="http://panoramanet.hu/eltunhetnek-a-tuzoltok-ha-megszunik-a-tulorapenzuk/" TargetMode="External"/><Relationship Id="rId38" Type="http://schemas.openxmlformats.org/officeDocument/2006/relationships/hyperlink" Target="https://infostart.hu/belfold/2018/08/08/halmozodnak-a-tulorak-a-tuzoltokna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tv.hu/belfold/20180809-leszerelesi-hullam-johet-a-tuzoltoknal" TargetMode="External"/><Relationship Id="rId20" Type="http://schemas.openxmlformats.org/officeDocument/2006/relationships/hyperlink" Target="https://www.nlcafe.hu/ezvan/20180809/eltunhetnek-a-tuzoltok-ha-megszunik-a-tulorapenzuk/" TargetMode="External"/><Relationship Id="rId29" Type="http://schemas.openxmlformats.org/officeDocument/2006/relationships/hyperlink" Target="http://www.monline.hu/belfold/1318367-megtizedelheti-a-tuzoltosagokat-is-a-tulorapenz-elvonas" TargetMode="External"/><Relationship Id="rId41" Type="http://schemas.openxmlformats.org/officeDocument/2006/relationships/hyperlink" Target="https://lehetmas.hu/rendvedelem/nem-lesz-rendor-se-tuzolto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tv.hu/belfold/20180809-1000-tuzolto-hianyzik-felnek-hogy-meg-nagyobb-lesz-az-elvandorlas" TargetMode="External"/><Relationship Id="rId11" Type="http://schemas.openxmlformats.org/officeDocument/2006/relationships/hyperlink" Target="http://betyarsereg.hu/emlekezes-napja-a-muegyetemnel-motoros-harcosaink-sem-feledkeztek-meg-a-hosokrol/" TargetMode="External"/><Relationship Id="rId24" Type="http://schemas.openxmlformats.org/officeDocument/2006/relationships/hyperlink" Target="https://infostart.hu/belfold/2018/08/08/halmozodnak-a-tulorak-a-tuzoltoknal" TargetMode="External"/><Relationship Id="rId32" Type="http://schemas.openxmlformats.org/officeDocument/2006/relationships/hyperlink" Target="https://infostart.hu/napinfo/2018/08/08/korhazszovetseg-tuzoltok-tulorapenze-ryanair-sztrajk-napinfo" TargetMode="External"/><Relationship Id="rId37" Type="http://schemas.openxmlformats.org/officeDocument/2006/relationships/hyperlink" Target="https://adozona.hu/munkajog/A_tuzoltok_tulorainak_kifizeteset_keri_a_sz_AW6QNX%23rss" TargetMode="External"/><Relationship Id="rId40" Type="http://schemas.openxmlformats.org/officeDocument/2006/relationships/hyperlink" Target="http://www.atv.hu/belfold/20180809-1000-tuzolto-hianyzik-felnek-hogy-meg-nagyobb-lesz-az-elvandorlas" TargetMode="External"/><Relationship Id="rId45" Type="http://schemas.microsoft.com/office/2007/relationships/stylesWithEffects" Target="stylesWithEffects.xml"/><Relationship Id="rId5" Type="http://schemas.openxmlformats.org/officeDocument/2006/relationships/hyperlink" Target="https://www.youtube.com/watch?v=YXJwqu1X9tM&amp;app=desktop" TargetMode="External"/><Relationship Id="rId15" Type="http://schemas.openxmlformats.org/officeDocument/2006/relationships/hyperlink" Target="https://sztarklikk.hu/kozelet/leszerelesi-hullam-jon-a-tzoltoknal-is/341012" TargetMode="External"/><Relationship Id="rId23" Type="http://schemas.openxmlformats.org/officeDocument/2006/relationships/hyperlink" Target="https://www.szeretlekmagyarorszag.hu/tuzoltok-tulora-langlovagok-kifizetetlen-tulora-katasztrofavedelem/" TargetMode="External"/><Relationship Id="rId28" Type="http://schemas.openxmlformats.org/officeDocument/2006/relationships/hyperlink" Target="https://www.hirstart.hu/hk/20180808_a_tuzoltok_is_feltik_a_tulorapenzuket_nem_csak_a_rendorok" TargetMode="External"/><Relationship Id="rId36" Type="http://schemas.openxmlformats.org/officeDocument/2006/relationships/hyperlink" Target="http://www.mixonline.hu/Cikk.aspx?id=153661" TargetMode="External"/><Relationship Id="rId10" Type="http://schemas.openxmlformats.org/officeDocument/2006/relationships/hyperlink" Target="https://www.napi.hu/magyar_gazdasag/tuzolto-munkaerohiany-fizetes-tulora.667710.html" TargetMode="External"/><Relationship Id="rId19" Type="http://schemas.openxmlformats.org/officeDocument/2006/relationships/hyperlink" Target="https://index.hu/belfold/2018/08/10/a_tuloradij_eltorlese_miatt_tuzoltohiany_fenyeget/" TargetMode="External"/><Relationship Id="rId31" Type="http://schemas.openxmlformats.org/officeDocument/2006/relationships/hyperlink" Target="http://hvg.hu/itthon/20180807_Ismet_szolgalatteljesites_kozben_meghalt_kollegaikra_emlekeznek_a_tuzoltok%23rss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www.atv.hu/videok/video-20180809-letszamproblemak-a-tuzoltoknal" TargetMode="External"/><Relationship Id="rId9" Type="http://schemas.openxmlformats.org/officeDocument/2006/relationships/hyperlink" Target="https://www.startlap.hu/kiemelt-hirek/kaosz-johet-a-tuzoltosagnal-mar-most-1000-tuzolto-hianyzik-es-ez-meg-csak-a-kezdet/" TargetMode="External"/><Relationship Id="rId14" Type="http://schemas.openxmlformats.org/officeDocument/2006/relationships/hyperlink" Target="http://www.blikk.hu/aktualis/belfold/szavazzon-hogyan-fizessek-ki-a-tuzoltok-tulorait/zqkff2n" TargetMode="External"/><Relationship Id="rId22" Type="http://schemas.openxmlformats.org/officeDocument/2006/relationships/hyperlink" Target="https://alfahir.hu/2018/08/09/tuzoltok_tulorapenz" TargetMode="External"/><Relationship Id="rId27" Type="http://schemas.openxmlformats.org/officeDocument/2006/relationships/hyperlink" Target="http://propeller.hu/itthon/3368530-tulorapenz-nelkul-15-szazalekos-lesz-tuzoltok-jovedelemcsokkenese" TargetMode="External"/><Relationship Id="rId30" Type="http://schemas.openxmlformats.org/officeDocument/2006/relationships/hyperlink" Target="http://hvg.hu/itthon/20180808_Szakszervezet_Maradjon_fenn_a_tuzoltok_tulorajanak_kifizetese%23rss" TargetMode="External"/><Relationship Id="rId35" Type="http://schemas.openxmlformats.org/officeDocument/2006/relationships/hyperlink" Target="http://hirvonal.hu/hir/1739929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945</Words>
  <Characters>6524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Várai Tamás</cp:lastModifiedBy>
  <cp:revision>5</cp:revision>
  <dcterms:created xsi:type="dcterms:W3CDTF">2018-08-10T15:30:00Z</dcterms:created>
  <dcterms:modified xsi:type="dcterms:W3CDTF">2018-08-13T16:34:00Z</dcterms:modified>
</cp:coreProperties>
</file>